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B4669" w14:textId="77777777" w:rsidR="00CD12F5" w:rsidRPr="00250E40" w:rsidRDefault="00CD12F5" w:rsidP="00CD12F5">
      <w:pPr>
        <w:jc w:val="right"/>
        <w:rPr>
          <w:rFonts w:ascii="Garamond" w:hAnsi="Garamond"/>
          <w:b/>
          <w:bCs/>
          <w:smallCaps/>
          <w:sz w:val="22"/>
          <w:szCs w:val="22"/>
        </w:rPr>
      </w:pPr>
      <w:bookmarkStart w:id="0" w:name="_GoBack"/>
      <w:bookmarkEnd w:id="0"/>
      <w:r w:rsidRPr="00250E40">
        <w:rPr>
          <w:rFonts w:ascii="Garamond" w:hAnsi="Garamond"/>
          <w:b/>
          <w:bCs/>
          <w:iCs/>
          <w:sz w:val="22"/>
          <w:szCs w:val="22"/>
        </w:rPr>
        <w:t xml:space="preserve">Załącznik nr 6 </w:t>
      </w:r>
      <w:r w:rsidR="00757714" w:rsidRPr="00250E40">
        <w:rPr>
          <w:rFonts w:ascii="Garamond" w:hAnsi="Garamond"/>
          <w:b/>
          <w:bCs/>
          <w:iCs/>
          <w:sz w:val="22"/>
          <w:szCs w:val="22"/>
        </w:rPr>
        <w:br/>
      </w:r>
      <w:r w:rsidRPr="00250E40">
        <w:rPr>
          <w:rFonts w:ascii="Garamond" w:hAnsi="Garamond"/>
          <w:b/>
          <w:bCs/>
          <w:iCs/>
          <w:sz w:val="22"/>
          <w:szCs w:val="22"/>
        </w:rPr>
        <w:t>do SIWZ</w:t>
      </w:r>
      <w:r w:rsidR="00757714" w:rsidRPr="00250E40">
        <w:rPr>
          <w:rFonts w:ascii="Garamond" w:hAnsi="Garamond"/>
          <w:b/>
          <w:bCs/>
          <w:iCs/>
          <w:sz w:val="22"/>
          <w:szCs w:val="22"/>
        </w:rPr>
        <w:t xml:space="preserve"> </w:t>
      </w:r>
      <w:r w:rsidR="00EF68CA" w:rsidRPr="00250E40">
        <w:rPr>
          <w:rFonts w:ascii="Garamond" w:hAnsi="Garamond"/>
          <w:b/>
          <w:bCs/>
          <w:iCs/>
          <w:sz w:val="22"/>
          <w:szCs w:val="22"/>
        </w:rPr>
        <w:t>KZGW/</w:t>
      </w:r>
      <w:r w:rsidR="00757714" w:rsidRPr="00250E40">
        <w:rPr>
          <w:rFonts w:ascii="Garamond" w:hAnsi="Garamond"/>
          <w:b/>
          <w:bCs/>
          <w:iCs/>
          <w:sz w:val="22"/>
          <w:szCs w:val="22"/>
        </w:rPr>
        <w:t>KZŚ/65</w:t>
      </w:r>
      <w:r w:rsidR="00EF68CA" w:rsidRPr="00250E40">
        <w:rPr>
          <w:rFonts w:ascii="Garamond" w:hAnsi="Garamond"/>
          <w:b/>
          <w:bCs/>
          <w:iCs/>
          <w:sz w:val="22"/>
          <w:szCs w:val="22"/>
        </w:rPr>
        <w:t>/201</w:t>
      </w:r>
      <w:r w:rsidR="00757714" w:rsidRPr="00250E40">
        <w:rPr>
          <w:rFonts w:ascii="Garamond" w:hAnsi="Garamond"/>
          <w:b/>
          <w:bCs/>
          <w:iCs/>
          <w:sz w:val="22"/>
          <w:szCs w:val="22"/>
        </w:rPr>
        <w:t>9</w:t>
      </w:r>
    </w:p>
    <w:p w14:paraId="65D91A29" w14:textId="77777777" w:rsidR="00CD12F5" w:rsidRPr="00250E40" w:rsidRDefault="00CD12F5" w:rsidP="00CD12F5">
      <w:pPr>
        <w:pStyle w:val="Legenda1"/>
        <w:keepNext/>
        <w:jc w:val="left"/>
        <w:rPr>
          <w:rFonts w:ascii="Garamond" w:hAnsi="Garamond" w:cs="Times New Roman"/>
          <w:b/>
          <w:sz w:val="22"/>
          <w:szCs w:val="22"/>
        </w:rPr>
      </w:pPr>
    </w:p>
    <w:p w14:paraId="54CD85F0" w14:textId="77777777" w:rsidR="00CD12F5" w:rsidRPr="00250E40" w:rsidRDefault="00CD12F5" w:rsidP="00DC4BF2">
      <w:pPr>
        <w:tabs>
          <w:tab w:val="left" w:pos="4140"/>
        </w:tabs>
        <w:jc w:val="center"/>
        <w:rPr>
          <w:rFonts w:ascii="Garamond" w:hAnsi="Garamond"/>
          <w:b/>
          <w:smallCaps/>
          <w:sz w:val="22"/>
          <w:szCs w:val="22"/>
          <w:lang w:eastAsia="pl-PL"/>
        </w:rPr>
      </w:pPr>
      <w:r w:rsidRPr="00250E40">
        <w:rPr>
          <w:rFonts w:ascii="Garamond" w:hAnsi="Garamond"/>
          <w:b/>
          <w:smallCaps/>
          <w:sz w:val="22"/>
          <w:szCs w:val="22"/>
          <w:lang w:eastAsia="pl-PL"/>
        </w:rPr>
        <w:t>WZÓR WYKAZU OSÓB WSKAZANYCH PRZEZ WYKONAWCĘ DO REALIZACJI ZAMÓWIENIA</w:t>
      </w:r>
    </w:p>
    <w:p w14:paraId="6B98295E" w14:textId="77777777" w:rsidR="00CD12F5" w:rsidRPr="00250E40" w:rsidRDefault="00CD12F5" w:rsidP="00CD12F5">
      <w:pPr>
        <w:tabs>
          <w:tab w:val="left" w:pos="4140"/>
        </w:tabs>
        <w:ind w:firstLine="900"/>
        <w:jc w:val="right"/>
        <w:rPr>
          <w:rFonts w:ascii="Garamond" w:hAnsi="Garamond"/>
          <w:b/>
          <w:i/>
          <w:sz w:val="22"/>
          <w:szCs w:val="22"/>
          <w:lang w:eastAsia="pl-PL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8"/>
        <w:gridCol w:w="9923"/>
      </w:tblGrid>
      <w:tr w:rsidR="00CD12F5" w:rsidRPr="00250E40" w14:paraId="28EB79F0" w14:textId="77777777" w:rsidTr="00250E40">
        <w:trPr>
          <w:trHeight w:val="1015"/>
        </w:trPr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7EB8A" w14:textId="77777777" w:rsidR="00CD12F5" w:rsidRPr="00250E40" w:rsidRDefault="00CD12F5" w:rsidP="00026209">
            <w:pPr>
              <w:spacing w:after="120" w:line="276" w:lineRule="auto"/>
              <w:contextualSpacing/>
              <w:jc w:val="both"/>
              <w:rPr>
                <w:rFonts w:ascii="Garamond" w:hAnsi="Garamond"/>
                <w:b/>
                <w:i/>
                <w:lang w:eastAsia="pl-PL"/>
              </w:rPr>
            </w:pPr>
          </w:p>
          <w:p w14:paraId="5E93F8A7" w14:textId="77777777" w:rsidR="00CD12F5" w:rsidRPr="00250E40" w:rsidRDefault="00CD12F5" w:rsidP="00026209">
            <w:pPr>
              <w:spacing w:after="120" w:line="276" w:lineRule="auto"/>
              <w:contextualSpacing/>
              <w:jc w:val="both"/>
              <w:rPr>
                <w:rFonts w:ascii="Garamond" w:hAnsi="Garamond"/>
                <w:b/>
                <w:i/>
                <w:lang w:eastAsia="pl-PL"/>
              </w:rPr>
            </w:pPr>
          </w:p>
          <w:p w14:paraId="6DB7119B" w14:textId="77777777" w:rsidR="00E02A06" w:rsidRPr="00250E40" w:rsidRDefault="00E02A06" w:rsidP="00026209">
            <w:pPr>
              <w:spacing w:after="120" w:line="276" w:lineRule="auto"/>
              <w:contextualSpacing/>
              <w:jc w:val="center"/>
              <w:rPr>
                <w:rFonts w:ascii="Garamond" w:hAnsi="Garamond"/>
                <w:i/>
                <w:sz w:val="22"/>
                <w:szCs w:val="22"/>
                <w:lang w:eastAsia="pl-PL"/>
              </w:rPr>
            </w:pPr>
          </w:p>
          <w:p w14:paraId="232B5994" w14:textId="77777777" w:rsidR="00CD12F5" w:rsidRPr="00250E40" w:rsidRDefault="00CD12F5" w:rsidP="00026209">
            <w:pPr>
              <w:spacing w:after="120" w:line="276" w:lineRule="auto"/>
              <w:contextualSpacing/>
              <w:jc w:val="center"/>
              <w:rPr>
                <w:rFonts w:ascii="Garamond" w:hAnsi="Garamond"/>
                <w:i/>
                <w:lang w:eastAsia="pl-PL"/>
              </w:rPr>
            </w:pPr>
            <w:r w:rsidRPr="00250E40">
              <w:rPr>
                <w:rFonts w:ascii="Garamond" w:hAnsi="Garamond"/>
                <w:i/>
                <w:sz w:val="22"/>
                <w:szCs w:val="22"/>
                <w:lang w:eastAsia="pl-PL"/>
              </w:rPr>
              <w:t>(pieczęć Wykonawcy)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83664" w14:textId="77777777" w:rsidR="00CD12F5" w:rsidRPr="00250E40" w:rsidRDefault="00CD12F5" w:rsidP="009E0A1A">
            <w:pPr>
              <w:snapToGrid w:val="0"/>
              <w:spacing w:after="120" w:line="276" w:lineRule="auto"/>
              <w:ind w:left="308"/>
              <w:contextualSpacing/>
              <w:outlineLvl w:val="5"/>
              <w:rPr>
                <w:rFonts w:ascii="Garamond" w:eastAsia="Batang" w:hAnsi="Garamond"/>
                <w:b/>
                <w:bCs/>
                <w:lang w:eastAsia="pl-PL"/>
              </w:rPr>
            </w:pPr>
            <w:r w:rsidRPr="00250E40">
              <w:rPr>
                <w:rFonts w:ascii="Garamond" w:eastAsia="Batang" w:hAnsi="Garamond"/>
                <w:b/>
                <w:bCs/>
                <w:sz w:val="22"/>
                <w:szCs w:val="22"/>
                <w:lang w:eastAsia="pl-PL"/>
              </w:rPr>
              <w:t>WYKAZ OSÓB</w:t>
            </w:r>
            <w:r w:rsidR="009E0A1A" w:rsidRPr="00250E40">
              <w:rPr>
                <w:rFonts w:ascii="Garamond" w:eastAsia="Batang" w:hAnsi="Garamond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Pr="00250E40">
              <w:rPr>
                <w:rFonts w:ascii="Garamond" w:eastAsia="Batang" w:hAnsi="Garamond"/>
                <w:b/>
                <w:bCs/>
                <w:sz w:val="22"/>
                <w:szCs w:val="22"/>
                <w:lang w:eastAsia="pl-PL"/>
              </w:rPr>
              <w:t xml:space="preserve">KTÓRE BĘDĄ UCZESTNICZYĆ W WYKONYWANIU </w:t>
            </w:r>
            <w:r w:rsidRPr="00250E40">
              <w:rPr>
                <w:rFonts w:ascii="Garamond" w:eastAsia="Batang" w:hAnsi="Garamond"/>
                <w:b/>
                <w:bCs/>
                <w:sz w:val="22"/>
                <w:szCs w:val="22"/>
                <w:lang w:eastAsia="pl-PL"/>
              </w:rPr>
              <w:br/>
              <w:t>PRZEDMIOTOWEGO ZAMÓWIENIA</w:t>
            </w:r>
          </w:p>
        </w:tc>
      </w:tr>
    </w:tbl>
    <w:p w14:paraId="6CB1BD55" w14:textId="77777777" w:rsidR="00CD12F5" w:rsidRPr="0084579C" w:rsidRDefault="00CD12F5" w:rsidP="00CD12F5">
      <w:pPr>
        <w:spacing w:after="120" w:line="276" w:lineRule="auto"/>
        <w:contextualSpacing/>
        <w:jc w:val="both"/>
        <w:rPr>
          <w:rFonts w:ascii="Calibri" w:hAnsi="Calibri"/>
          <w:b/>
          <w:bCs/>
          <w:sz w:val="22"/>
          <w:szCs w:val="22"/>
          <w:lang w:eastAsia="pl-PL"/>
        </w:rPr>
      </w:pPr>
    </w:p>
    <w:p w14:paraId="79B95B37" w14:textId="456F0D7B" w:rsidR="00CD12F5" w:rsidRPr="00250E40" w:rsidRDefault="00CD12F5" w:rsidP="00757714">
      <w:pPr>
        <w:spacing w:after="120" w:line="276" w:lineRule="auto"/>
        <w:contextualSpacing/>
        <w:jc w:val="both"/>
        <w:rPr>
          <w:rFonts w:ascii="Garamond" w:hAnsi="Garamond"/>
          <w:bCs/>
          <w:sz w:val="22"/>
          <w:szCs w:val="22"/>
          <w:lang w:eastAsia="pl-PL"/>
        </w:rPr>
      </w:pPr>
      <w:r w:rsidRPr="00250E40">
        <w:rPr>
          <w:rFonts w:ascii="Garamond" w:hAnsi="Garamond"/>
          <w:bCs/>
          <w:sz w:val="22"/>
          <w:szCs w:val="22"/>
          <w:lang w:eastAsia="pl-PL"/>
        </w:rPr>
        <w:t xml:space="preserve">W związku z udziałem w postępowaniu o udzielenie zamówienia publicznego, prowadzonym w trybie przetargu nieograniczonego </w:t>
      </w:r>
      <w:r w:rsidRPr="00250E40">
        <w:rPr>
          <w:rFonts w:ascii="Garamond" w:hAnsi="Garamond"/>
          <w:sz w:val="22"/>
          <w:szCs w:val="22"/>
          <w:lang w:eastAsia="pl-PL"/>
        </w:rPr>
        <w:t xml:space="preserve">na wykonanie pracy pn. </w:t>
      </w:r>
      <w:r w:rsidRPr="00250E40">
        <w:rPr>
          <w:rFonts w:ascii="Garamond" w:hAnsi="Garamond"/>
          <w:b/>
          <w:sz w:val="22"/>
          <w:szCs w:val="22"/>
          <w:lang w:eastAsia="pl-PL"/>
        </w:rPr>
        <w:t>„</w:t>
      </w:r>
      <w:r w:rsidR="00474B27" w:rsidRPr="00474B27">
        <w:rPr>
          <w:rFonts w:ascii="Garamond" w:hAnsi="Garamond"/>
          <w:b/>
          <w:sz w:val="22"/>
          <w:szCs w:val="22"/>
          <w:lang w:eastAsia="pl-PL"/>
        </w:rPr>
        <w:t>Wykonanie analizy znaczących oddziaływań antropogenicznych wraz z oceną ich wpływu na stan wód oraz ryzykiem nieosiągnięcia celów środowiskowych</w:t>
      </w:r>
      <w:r w:rsidRPr="00250E40">
        <w:rPr>
          <w:rFonts w:ascii="Garamond" w:hAnsi="Garamond"/>
          <w:b/>
          <w:sz w:val="22"/>
          <w:szCs w:val="22"/>
          <w:lang w:eastAsia="pl-PL"/>
        </w:rPr>
        <w:t>”</w:t>
      </w:r>
      <w:r w:rsidRPr="00250E40">
        <w:rPr>
          <w:rFonts w:ascii="Garamond" w:hAnsi="Garamond"/>
          <w:sz w:val="22"/>
          <w:szCs w:val="22"/>
          <w:lang w:eastAsia="ar-SA"/>
        </w:rPr>
        <w:t xml:space="preserve"> </w:t>
      </w:r>
      <w:r w:rsidRPr="00250E40">
        <w:rPr>
          <w:rFonts w:ascii="Garamond" w:hAnsi="Garamond"/>
          <w:sz w:val="22"/>
          <w:szCs w:val="22"/>
          <w:lang w:eastAsia="pl-PL"/>
        </w:rPr>
        <w:t xml:space="preserve">oświadczamy, </w:t>
      </w:r>
      <w:r w:rsidRPr="00250E40">
        <w:rPr>
          <w:rFonts w:ascii="Garamond" w:hAnsi="Garamond"/>
          <w:bCs/>
          <w:sz w:val="22"/>
          <w:szCs w:val="22"/>
          <w:lang w:eastAsia="pl-PL"/>
        </w:rPr>
        <w:t>że w celu wykonania zamówienia dysponujemy/będziemy dysponować następującymi osobami:</w:t>
      </w:r>
    </w:p>
    <w:p w14:paraId="56ED3834" w14:textId="77777777" w:rsidR="00CD12F5" w:rsidRDefault="00CD12F5" w:rsidP="00CD12F5">
      <w:pPr>
        <w:spacing w:after="120" w:line="276" w:lineRule="auto"/>
        <w:contextualSpacing/>
        <w:jc w:val="both"/>
        <w:rPr>
          <w:rFonts w:ascii="Calibri" w:hAnsi="Calibri"/>
          <w:sz w:val="22"/>
          <w:szCs w:val="22"/>
          <w:lang w:eastAsia="pl-PL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677"/>
        <w:gridCol w:w="1366"/>
        <w:gridCol w:w="5434"/>
        <w:gridCol w:w="3638"/>
        <w:gridCol w:w="1701"/>
      </w:tblGrid>
      <w:tr w:rsidR="00E02769" w:rsidRPr="00E02769" w14:paraId="57749715" w14:textId="3A1F757D" w:rsidTr="00250E40">
        <w:trPr>
          <w:trHeight w:val="1116"/>
          <w:jc w:val="center"/>
        </w:trPr>
        <w:tc>
          <w:tcPr>
            <w:tcW w:w="496" w:type="dxa"/>
            <w:shd w:val="clear" w:color="auto" w:fill="D9D9D9"/>
            <w:vAlign w:val="center"/>
          </w:tcPr>
          <w:p w14:paraId="6591FA08" w14:textId="77777777" w:rsidR="00E02769" w:rsidRPr="00E02A06" w:rsidRDefault="00E02769" w:rsidP="00250E40">
            <w:pPr>
              <w:tabs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677" w:type="dxa"/>
            <w:shd w:val="clear" w:color="auto" w:fill="D9D9D9"/>
          </w:tcPr>
          <w:p w14:paraId="147EA3D7" w14:textId="77777777" w:rsidR="00E02769" w:rsidRDefault="00E02769" w:rsidP="00E02769">
            <w:pPr>
              <w:tabs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</w:p>
          <w:p w14:paraId="0390CA27" w14:textId="77777777" w:rsidR="00E02769" w:rsidRDefault="00E02769" w:rsidP="00E02769">
            <w:pPr>
              <w:tabs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</w:p>
          <w:p w14:paraId="0ADAAEF7" w14:textId="75EF976B" w:rsidR="00E02769" w:rsidRPr="00E02A06" w:rsidRDefault="00E02769" w:rsidP="00E02769">
            <w:pPr>
              <w:tabs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769">
              <w:rPr>
                <w:rFonts w:ascii="Garamond" w:eastAsia="Calibri" w:hAnsi="Garamond"/>
                <w:sz w:val="16"/>
                <w:szCs w:val="16"/>
                <w:lang w:eastAsia="en-US"/>
              </w:rPr>
              <w:t>Imię i Nazwisko</w:t>
            </w:r>
          </w:p>
        </w:tc>
        <w:tc>
          <w:tcPr>
            <w:tcW w:w="1366" w:type="dxa"/>
            <w:shd w:val="clear" w:color="auto" w:fill="D9D9D9"/>
            <w:vAlign w:val="center"/>
          </w:tcPr>
          <w:p w14:paraId="2C31E843" w14:textId="692F9272" w:rsidR="00E02769" w:rsidRPr="00E02769" w:rsidRDefault="00E02769" w:rsidP="00E02769">
            <w:pPr>
              <w:tabs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769">
              <w:rPr>
                <w:rFonts w:ascii="Garamond" w:eastAsia="Calibri" w:hAnsi="Garamond"/>
                <w:sz w:val="16"/>
                <w:szCs w:val="16"/>
                <w:lang w:eastAsia="en-US"/>
              </w:rPr>
              <w:t>Zakres powierzonych do wykonania czynności</w:t>
            </w:r>
            <w:r w:rsidR="00250E40">
              <w:rPr>
                <w:rFonts w:ascii="Garamond" w:eastAsia="Calibri" w:hAnsi="Garamond"/>
                <w:sz w:val="16"/>
                <w:szCs w:val="16"/>
                <w:lang w:eastAsia="en-US"/>
              </w:rPr>
              <w:t xml:space="preserve"> </w:t>
            </w:r>
            <w:r w:rsidR="00250E40">
              <w:rPr>
                <w:rFonts w:ascii="Garamond" w:eastAsia="Calibri" w:hAnsi="Garamond"/>
                <w:sz w:val="16"/>
                <w:szCs w:val="16"/>
                <w:lang w:eastAsia="en-US"/>
              </w:rPr>
              <w:br/>
              <w:t>( ilość osób)</w:t>
            </w:r>
          </w:p>
        </w:tc>
        <w:tc>
          <w:tcPr>
            <w:tcW w:w="5434" w:type="dxa"/>
            <w:shd w:val="clear" w:color="auto" w:fill="D9D9D9"/>
            <w:vAlign w:val="center"/>
          </w:tcPr>
          <w:p w14:paraId="11A826A3" w14:textId="77777777" w:rsidR="00E02769" w:rsidRPr="00E02A06" w:rsidRDefault="00E02769" w:rsidP="00E02769">
            <w:pPr>
              <w:tabs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Wymagania Zamawiającego – Doświadczenie</w:t>
            </w:r>
          </w:p>
        </w:tc>
        <w:tc>
          <w:tcPr>
            <w:tcW w:w="3638" w:type="dxa"/>
            <w:shd w:val="clear" w:color="auto" w:fill="D9D9D9"/>
            <w:vAlign w:val="center"/>
          </w:tcPr>
          <w:p w14:paraId="7ADEFBF3" w14:textId="5E819716" w:rsidR="00E02769" w:rsidRPr="00E02A06" w:rsidRDefault="00E02769" w:rsidP="00E02769">
            <w:pPr>
              <w:tabs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769">
              <w:rPr>
                <w:rFonts w:ascii="Garamond" w:eastAsia="Calibri" w:hAnsi="Garamond"/>
                <w:sz w:val="16"/>
                <w:szCs w:val="16"/>
                <w:lang w:eastAsia="en-US"/>
              </w:rPr>
              <w:t>Opis kwalifikacji zawodowych, doświadczenia i wykształcenia niezbędnego do wykonania zamówienia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3EB1A71" w14:textId="2C8E1643" w:rsidR="00E02769" w:rsidRDefault="00E02769" w:rsidP="00E02769">
            <w:pPr>
              <w:tabs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769">
              <w:rPr>
                <w:rFonts w:ascii="Garamond" w:eastAsia="Calibri" w:hAnsi="Garamond"/>
                <w:sz w:val="16"/>
                <w:szCs w:val="16"/>
                <w:lang w:eastAsia="en-US"/>
              </w:rPr>
              <w:t>Informacja o podstawie do dysponowania osobami przez Wykonawcę</w:t>
            </w:r>
          </w:p>
        </w:tc>
      </w:tr>
      <w:tr w:rsidR="00E02769" w:rsidRPr="00E02A06" w14:paraId="7B76DA3C" w14:textId="4D625FAE" w:rsidTr="00250E40">
        <w:trPr>
          <w:jc w:val="center"/>
        </w:trPr>
        <w:tc>
          <w:tcPr>
            <w:tcW w:w="496" w:type="dxa"/>
            <w:shd w:val="clear" w:color="auto" w:fill="D9D9D9"/>
            <w:vAlign w:val="center"/>
          </w:tcPr>
          <w:p w14:paraId="2ED4D992" w14:textId="77777777" w:rsidR="00E02769" w:rsidRPr="00E02A06" w:rsidRDefault="00E02769" w:rsidP="00250E40">
            <w:pPr>
              <w:tabs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77" w:type="dxa"/>
            <w:shd w:val="clear" w:color="auto" w:fill="D9D9D9"/>
          </w:tcPr>
          <w:p w14:paraId="27711C30" w14:textId="0F8B72A1" w:rsidR="00E02769" w:rsidRPr="00E02A06" w:rsidRDefault="00250E40" w:rsidP="00E02A06">
            <w:pPr>
              <w:tabs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>
              <w:rPr>
                <w:rFonts w:ascii="Garamond" w:eastAsia="Calibri" w:hAnsi="Garamond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66" w:type="dxa"/>
            <w:shd w:val="clear" w:color="auto" w:fill="D9D9D9"/>
            <w:vAlign w:val="center"/>
          </w:tcPr>
          <w:p w14:paraId="36AB80D2" w14:textId="234ECCA1" w:rsidR="00E02769" w:rsidRPr="00E02A06" w:rsidRDefault="00250E40" w:rsidP="00E02A06">
            <w:pPr>
              <w:tabs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>
              <w:rPr>
                <w:rFonts w:ascii="Garamond" w:eastAsia="Calibri" w:hAnsi="Garamond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434" w:type="dxa"/>
            <w:shd w:val="clear" w:color="auto" w:fill="D9D9D9"/>
            <w:vAlign w:val="center"/>
          </w:tcPr>
          <w:p w14:paraId="6C79B667" w14:textId="0CFEF320" w:rsidR="00E02769" w:rsidRPr="00E02A06" w:rsidRDefault="00250E40" w:rsidP="00E02A06">
            <w:pPr>
              <w:tabs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>
              <w:rPr>
                <w:rFonts w:ascii="Garamond" w:eastAsia="Calibri" w:hAnsi="Garamond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638" w:type="dxa"/>
            <w:shd w:val="clear" w:color="auto" w:fill="D9D9D9"/>
            <w:vAlign w:val="center"/>
          </w:tcPr>
          <w:p w14:paraId="14577D84" w14:textId="424CF6F7" w:rsidR="00E02769" w:rsidRPr="00E02A06" w:rsidRDefault="00250E40" w:rsidP="00E02A06">
            <w:pPr>
              <w:tabs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>
              <w:rPr>
                <w:rFonts w:ascii="Garamond" w:eastAsia="Calibri" w:hAnsi="Garamond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D9D9D9"/>
          </w:tcPr>
          <w:p w14:paraId="51FD6F00" w14:textId="4C052E20" w:rsidR="00E02769" w:rsidRPr="00E02A06" w:rsidRDefault="00250E40" w:rsidP="00E02A06">
            <w:pPr>
              <w:tabs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>
              <w:rPr>
                <w:rFonts w:ascii="Garamond" w:eastAsia="Calibri" w:hAnsi="Garamond"/>
                <w:sz w:val="16"/>
                <w:szCs w:val="16"/>
                <w:lang w:eastAsia="en-US"/>
              </w:rPr>
              <w:t>6</w:t>
            </w:r>
          </w:p>
        </w:tc>
      </w:tr>
      <w:tr w:rsidR="00E02769" w:rsidRPr="00E02A06" w14:paraId="7BFDE8B6" w14:textId="02983636" w:rsidTr="00250E40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14:paraId="199F3339" w14:textId="77777777" w:rsidR="00E02769" w:rsidRPr="00E02A06" w:rsidRDefault="00E02769" w:rsidP="00250E40">
            <w:pPr>
              <w:tabs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677" w:type="dxa"/>
          </w:tcPr>
          <w:p w14:paraId="43E7BC3C" w14:textId="77777777" w:rsidR="00E02769" w:rsidRPr="00E02A06" w:rsidRDefault="00E02769" w:rsidP="00E02A06">
            <w:pPr>
              <w:tabs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0B7CDC44" w14:textId="395318B5" w:rsidR="00E02769" w:rsidRPr="00E02A06" w:rsidRDefault="00E02769" w:rsidP="00E02A06">
            <w:pPr>
              <w:tabs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Kierownik projektu</w:t>
            </w:r>
          </w:p>
          <w:p w14:paraId="501AC5EA" w14:textId="77777777" w:rsidR="00E02769" w:rsidRPr="00E02A06" w:rsidRDefault="00E02769" w:rsidP="00E02A06">
            <w:pPr>
              <w:tabs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(1)</w:t>
            </w:r>
          </w:p>
        </w:tc>
        <w:tc>
          <w:tcPr>
            <w:tcW w:w="5434" w:type="dxa"/>
            <w:shd w:val="clear" w:color="auto" w:fill="auto"/>
          </w:tcPr>
          <w:p w14:paraId="2E27781A" w14:textId="77777777" w:rsidR="00E02769" w:rsidRPr="00E02A06" w:rsidRDefault="00E02769" w:rsidP="00E02A06">
            <w:pPr>
              <w:tabs>
                <w:tab w:val="right" w:pos="9072"/>
              </w:tabs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a) specjalista w dziedzinie inżynierii środowiska lub gospodarki wodnej</w:t>
            </w:r>
          </w:p>
          <w:p w14:paraId="3B374BF9" w14:textId="77777777" w:rsidR="00E02769" w:rsidRPr="00E02A06" w:rsidRDefault="00E02769" w:rsidP="00E02A06">
            <w:pPr>
              <w:tabs>
                <w:tab w:val="right" w:pos="9072"/>
              </w:tabs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b) wykształcenie wyższe magisterskie z zakresu inżynierii środowiska, ochrony środowiska, geografii, gospodarki wodnej lub hydrologii;</w:t>
            </w:r>
          </w:p>
          <w:p w14:paraId="536A50B8" w14:textId="77777777" w:rsidR="00E02769" w:rsidRPr="00E02A06" w:rsidRDefault="00E02769" w:rsidP="00D0647F">
            <w:pPr>
              <w:tabs>
                <w:tab w:val="right" w:pos="9072"/>
              </w:tabs>
              <w:rPr>
                <w:rFonts w:ascii="Garamond" w:eastAsia="Calibri" w:hAnsi="Garamond"/>
                <w:color w:val="000000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c) minimum 8-letnie doświadczenie zawodowe w zakresie realizacji prac</w:t>
            </w:r>
            <w:r>
              <w:rPr>
                <w:rFonts w:ascii="Garamond" w:eastAsia="Calibri" w:hAnsi="Garamond"/>
                <w:sz w:val="16"/>
                <w:szCs w:val="16"/>
                <w:lang w:eastAsia="en-US"/>
              </w:rPr>
              <w:t xml:space="preserve"> </w:t>
            </w:r>
            <w:r w:rsidRPr="00E02A06">
              <w:rPr>
                <w:rFonts w:ascii="Garamond" w:eastAsia="Calibri" w:hAnsi="Garamond"/>
                <w:color w:val="000000"/>
                <w:sz w:val="16"/>
                <w:szCs w:val="16"/>
                <w:lang w:eastAsia="en-US"/>
              </w:rPr>
              <w:t xml:space="preserve">w zakresie gospodarki wodnej i/lub hydrologii, w tym związanych z wdrażaniem Dyrektywy 2000/60/WE tzw. Ramowej Dyrektywy Wodnej; </w:t>
            </w:r>
          </w:p>
          <w:p w14:paraId="30A784B4" w14:textId="77777777" w:rsidR="00E02769" w:rsidRPr="00E02A06" w:rsidRDefault="00E02769" w:rsidP="00E02A06">
            <w:pPr>
              <w:tabs>
                <w:tab w:val="right" w:pos="9072"/>
              </w:tabs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d) doświadczenie w kierowaniu projektami podczas realizacji co najmniej 3 prac/projektów o</w:t>
            </w:r>
            <w:r>
              <w:rPr>
                <w:rFonts w:ascii="Garamond" w:eastAsia="Calibri" w:hAnsi="Garamond"/>
                <w:sz w:val="16"/>
                <w:szCs w:val="16"/>
                <w:lang w:eastAsia="en-US"/>
              </w:rPr>
              <w:t> </w:t>
            </w: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wartości co najmniej 150 000 zł brutto każda, dotyczących problematyki ochrony wód, lub/i hydrologii lub gospodarki wodnej</w:t>
            </w:r>
          </w:p>
          <w:p w14:paraId="259AA969" w14:textId="77777777" w:rsidR="00E02769" w:rsidRPr="00E02A06" w:rsidRDefault="00E02769" w:rsidP="00E02A06">
            <w:pPr>
              <w:tabs>
                <w:tab w:val="right" w:pos="9072"/>
              </w:tabs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e) certyfikat potwierdzający wiedzę i kompetencje w zakresie zarządzania projektami zakończony egzaminem</w:t>
            </w:r>
          </w:p>
        </w:tc>
        <w:tc>
          <w:tcPr>
            <w:tcW w:w="3638" w:type="dxa"/>
            <w:shd w:val="clear" w:color="auto" w:fill="auto"/>
          </w:tcPr>
          <w:p w14:paraId="3961E794" w14:textId="77777777" w:rsidR="00E02769" w:rsidRPr="00E02A06" w:rsidRDefault="00E02769" w:rsidP="00E02A06">
            <w:pPr>
              <w:spacing w:after="60"/>
              <w:ind w:left="165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14:paraId="2464559D" w14:textId="77777777" w:rsidR="00E02769" w:rsidRPr="00E02A06" w:rsidRDefault="00E02769" w:rsidP="00E02A06">
            <w:pPr>
              <w:spacing w:after="60"/>
              <w:ind w:left="165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</w:p>
        </w:tc>
      </w:tr>
      <w:tr w:rsidR="00E02769" w:rsidRPr="00E02A06" w14:paraId="60DA4515" w14:textId="38353105" w:rsidTr="00250E40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14:paraId="56D5870D" w14:textId="77777777" w:rsidR="00E02769" w:rsidRPr="00E02A06" w:rsidRDefault="00E02769" w:rsidP="00250E40">
            <w:pPr>
              <w:tabs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677" w:type="dxa"/>
          </w:tcPr>
          <w:p w14:paraId="5852F1B1" w14:textId="77777777" w:rsidR="00E02769" w:rsidRPr="00E02A06" w:rsidRDefault="00E02769" w:rsidP="00E02A06">
            <w:pPr>
              <w:tabs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58AADE27" w14:textId="2C2D1387" w:rsidR="00E02769" w:rsidRPr="00E02A06" w:rsidRDefault="00E02769" w:rsidP="00E02A06">
            <w:pPr>
              <w:tabs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Specjalists.ds. RDW</w:t>
            </w:r>
          </w:p>
          <w:p w14:paraId="2E19759B" w14:textId="77777777" w:rsidR="00E02769" w:rsidRPr="00E02A06" w:rsidRDefault="00E02769" w:rsidP="00E02A06">
            <w:pPr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(1)</w:t>
            </w:r>
          </w:p>
        </w:tc>
        <w:tc>
          <w:tcPr>
            <w:tcW w:w="5434" w:type="dxa"/>
            <w:shd w:val="clear" w:color="auto" w:fill="auto"/>
          </w:tcPr>
          <w:p w14:paraId="21C18351" w14:textId="77777777" w:rsidR="00E02769" w:rsidRPr="00E02A06" w:rsidRDefault="00E02769" w:rsidP="00E02A06">
            <w:pPr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a) wykształcenie wyższe z zakresu inżynierii środowiska lub ochrony środowiska lub gospodarki wodnej lub hydrologii</w:t>
            </w:r>
          </w:p>
          <w:p w14:paraId="17D78342" w14:textId="77777777" w:rsidR="00E02769" w:rsidRPr="00E02A06" w:rsidRDefault="00E02769" w:rsidP="00E02A06">
            <w:pPr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b) udział merytoryczny w realizacji co najmniej 3 prac/projektów z zakresu wdrażania Dyrektywy 2000/60/WE z dnia 23 października 2000 r. ustanawiającej ramy wspólnotowego działania w dziedzinie polityki wodnej (RDW) realizowanych w ciągu ostatnich 5 lat</w:t>
            </w:r>
          </w:p>
        </w:tc>
        <w:tc>
          <w:tcPr>
            <w:tcW w:w="3638" w:type="dxa"/>
            <w:shd w:val="clear" w:color="auto" w:fill="auto"/>
          </w:tcPr>
          <w:p w14:paraId="41D343BB" w14:textId="77777777" w:rsidR="00E02769" w:rsidRPr="00E02A06" w:rsidRDefault="00E02769" w:rsidP="00E02A06">
            <w:pPr>
              <w:spacing w:after="60"/>
              <w:ind w:left="333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14:paraId="6BA65425" w14:textId="77777777" w:rsidR="00E02769" w:rsidRPr="00E02A06" w:rsidRDefault="00E02769" w:rsidP="00E02A06">
            <w:pPr>
              <w:spacing w:after="60"/>
              <w:ind w:left="333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</w:p>
        </w:tc>
      </w:tr>
    </w:tbl>
    <w:p w14:paraId="3E02082A" w14:textId="77777777" w:rsidR="00954021" w:rsidRDefault="00954021">
      <w:r>
        <w:br w:type="page"/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677"/>
        <w:gridCol w:w="1366"/>
        <w:gridCol w:w="5434"/>
        <w:gridCol w:w="3638"/>
        <w:gridCol w:w="1701"/>
      </w:tblGrid>
      <w:tr w:rsidR="00954021" w:rsidRPr="00E02A06" w14:paraId="3FBC1A2A" w14:textId="66F70CA5" w:rsidTr="00954021">
        <w:trPr>
          <w:trHeight w:val="899"/>
          <w:jc w:val="center"/>
        </w:trPr>
        <w:tc>
          <w:tcPr>
            <w:tcW w:w="496" w:type="dxa"/>
            <w:shd w:val="clear" w:color="auto" w:fill="auto"/>
            <w:vAlign w:val="center"/>
          </w:tcPr>
          <w:p w14:paraId="309922E7" w14:textId="511C1943" w:rsidR="00954021" w:rsidRPr="00E02A06" w:rsidRDefault="00954021" w:rsidP="00250E40">
            <w:pPr>
              <w:tabs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lastRenderedPageBreak/>
              <w:t>3.</w:t>
            </w:r>
          </w:p>
        </w:tc>
        <w:tc>
          <w:tcPr>
            <w:tcW w:w="1677" w:type="dxa"/>
          </w:tcPr>
          <w:p w14:paraId="3527EA31" w14:textId="77777777" w:rsidR="00954021" w:rsidRPr="00E02A06" w:rsidRDefault="00954021" w:rsidP="00E02A06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66" w:type="dxa"/>
            <w:vMerge w:val="restart"/>
            <w:shd w:val="clear" w:color="auto" w:fill="auto"/>
            <w:vAlign w:val="center"/>
          </w:tcPr>
          <w:p w14:paraId="7DDCBD73" w14:textId="010EF05E" w:rsidR="00954021" w:rsidRPr="00E02A06" w:rsidRDefault="00954021" w:rsidP="00E02A06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color w:val="000000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color w:val="000000"/>
                <w:sz w:val="16"/>
                <w:szCs w:val="16"/>
                <w:lang w:eastAsia="en-US"/>
              </w:rPr>
              <w:t>Specjalista ds. cieków i zbiorników zaporowych</w:t>
            </w:r>
          </w:p>
          <w:p w14:paraId="185CD433" w14:textId="77DD0116" w:rsidR="00954021" w:rsidRPr="00E02A06" w:rsidRDefault="00954021" w:rsidP="00E02A06">
            <w:pPr>
              <w:tabs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>
              <w:rPr>
                <w:rFonts w:ascii="Garamond" w:eastAsia="Calibri" w:hAnsi="Garamond"/>
                <w:sz w:val="16"/>
                <w:szCs w:val="16"/>
                <w:lang w:eastAsia="en-US"/>
              </w:rPr>
              <w:t>(2)</w:t>
            </w:r>
          </w:p>
        </w:tc>
        <w:tc>
          <w:tcPr>
            <w:tcW w:w="5434" w:type="dxa"/>
            <w:vMerge w:val="restart"/>
            <w:shd w:val="clear" w:color="auto" w:fill="auto"/>
          </w:tcPr>
          <w:p w14:paraId="3C455FE6" w14:textId="77777777" w:rsidR="00954021" w:rsidRPr="00954021" w:rsidRDefault="00954021" w:rsidP="00954021">
            <w:pPr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954021">
              <w:rPr>
                <w:rFonts w:ascii="Garamond" w:eastAsia="Calibri" w:hAnsi="Garamond"/>
                <w:sz w:val="16"/>
                <w:szCs w:val="16"/>
                <w:lang w:eastAsia="en-US"/>
              </w:rPr>
              <w:t xml:space="preserve">a) wykształcenie wyższe z zakresu inżynierii środowiska lub ochrony środowiska lub geografii lub gospodarki wodnej lub hydrologii; </w:t>
            </w:r>
          </w:p>
          <w:p w14:paraId="4C7CDD4F" w14:textId="5E71052C" w:rsidR="00954021" w:rsidRPr="00E02A06" w:rsidRDefault="00954021" w:rsidP="00954021">
            <w:pPr>
              <w:tabs>
                <w:tab w:val="right" w:pos="9072"/>
              </w:tabs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b) udział merytoryczny w realizacji co najmniej 3 prac/projektów z zakresu gospodarowania wodami powierzchniowymi, realizowanych w ciągu ostatnich 5 lat</w:t>
            </w:r>
            <w:r>
              <w:rPr>
                <w:rFonts w:ascii="Garamond" w:eastAsia="Calibri" w:hAnsi="Garamond"/>
                <w:sz w:val="16"/>
                <w:szCs w:val="16"/>
                <w:lang w:eastAsia="en-US"/>
              </w:rPr>
              <w:t>.</w:t>
            </w: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638" w:type="dxa"/>
            <w:shd w:val="clear" w:color="auto" w:fill="auto"/>
          </w:tcPr>
          <w:p w14:paraId="6D4308F9" w14:textId="77777777" w:rsidR="00954021" w:rsidRPr="00E02A06" w:rsidRDefault="00954021" w:rsidP="00E02A06">
            <w:pPr>
              <w:autoSpaceDE w:val="0"/>
              <w:autoSpaceDN w:val="0"/>
              <w:adjustRightInd w:val="0"/>
              <w:rPr>
                <w:rFonts w:ascii="Garamond" w:eastAsia="Calibri" w:hAnsi="Garamond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14:paraId="2EAD03DD" w14:textId="77777777" w:rsidR="00954021" w:rsidRPr="00E02A06" w:rsidRDefault="00954021" w:rsidP="00E02A06">
            <w:pPr>
              <w:autoSpaceDE w:val="0"/>
              <w:autoSpaceDN w:val="0"/>
              <w:adjustRightInd w:val="0"/>
              <w:rPr>
                <w:rFonts w:ascii="Garamond" w:eastAsia="Calibri" w:hAnsi="Garamond"/>
                <w:color w:val="000000"/>
                <w:sz w:val="16"/>
                <w:szCs w:val="16"/>
                <w:lang w:eastAsia="en-US"/>
              </w:rPr>
            </w:pPr>
          </w:p>
        </w:tc>
      </w:tr>
      <w:tr w:rsidR="00954021" w:rsidRPr="00E02A06" w14:paraId="3E2C813B" w14:textId="77777777" w:rsidTr="00954021">
        <w:trPr>
          <w:trHeight w:val="779"/>
          <w:jc w:val="center"/>
        </w:trPr>
        <w:tc>
          <w:tcPr>
            <w:tcW w:w="496" w:type="dxa"/>
            <w:shd w:val="clear" w:color="auto" w:fill="auto"/>
            <w:vAlign w:val="center"/>
          </w:tcPr>
          <w:p w14:paraId="5280406E" w14:textId="65645397" w:rsidR="00954021" w:rsidRPr="00E02A06" w:rsidRDefault="00954021" w:rsidP="00250E40">
            <w:pPr>
              <w:tabs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>
              <w:rPr>
                <w:rFonts w:ascii="Garamond" w:eastAsia="Calibri" w:hAnsi="Garamond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677" w:type="dxa"/>
          </w:tcPr>
          <w:p w14:paraId="1D34A34B" w14:textId="77777777" w:rsidR="00954021" w:rsidRPr="00E02A06" w:rsidRDefault="00954021" w:rsidP="00E02A06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66" w:type="dxa"/>
            <w:vMerge/>
            <w:shd w:val="clear" w:color="auto" w:fill="auto"/>
            <w:vAlign w:val="center"/>
          </w:tcPr>
          <w:p w14:paraId="07692ADF" w14:textId="77777777" w:rsidR="00954021" w:rsidRPr="00E02A06" w:rsidRDefault="00954021" w:rsidP="00954021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434" w:type="dxa"/>
            <w:vMerge/>
            <w:shd w:val="clear" w:color="auto" w:fill="auto"/>
          </w:tcPr>
          <w:p w14:paraId="689E7072" w14:textId="77777777" w:rsidR="00954021" w:rsidRPr="00E02A06" w:rsidRDefault="00954021" w:rsidP="00E02A06">
            <w:pPr>
              <w:autoSpaceDE w:val="0"/>
              <w:autoSpaceDN w:val="0"/>
              <w:adjustRightInd w:val="0"/>
              <w:rPr>
                <w:rFonts w:ascii="Garamond" w:eastAsia="Calibri" w:hAnsi="Garamond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38" w:type="dxa"/>
            <w:shd w:val="clear" w:color="auto" w:fill="auto"/>
          </w:tcPr>
          <w:p w14:paraId="214CB18A" w14:textId="77777777" w:rsidR="00954021" w:rsidRPr="00E02A06" w:rsidRDefault="00954021" w:rsidP="00E02A06">
            <w:pPr>
              <w:autoSpaceDE w:val="0"/>
              <w:autoSpaceDN w:val="0"/>
              <w:adjustRightInd w:val="0"/>
              <w:rPr>
                <w:rFonts w:ascii="Garamond" w:eastAsia="Calibri" w:hAnsi="Garamond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14:paraId="1643B2BC" w14:textId="77777777" w:rsidR="00954021" w:rsidRPr="00E02A06" w:rsidRDefault="00954021" w:rsidP="00E02A06">
            <w:pPr>
              <w:autoSpaceDE w:val="0"/>
              <w:autoSpaceDN w:val="0"/>
              <w:adjustRightInd w:val="0"/>
              <w:rPr>
                <w:rFonts w:ascii="Garamond" w:eastAsia="Calibri" w:hAnsi="Garamond"/>
                <w:color w:val="000000"/>
                <w:sz w:val="16"/>
                <w:szCs w:val="16"/>
                <w:lang w:eastAsia="en-US"/>
              </w:rPr>
            </w:pPr>
          </w:p>
        </w:tc>
      </w:tr>
      <w:tr w:rsidR="00E02769" w:rsidRPr="00E02A06" w14:paraId="7FB9A36C" w14:textId="3E79FAAB" w:rsidTr="00250E40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14:paraId="2E4491B4" w14:textId="398515C0" w:rsidR="00E02769" w:rsidRPr="00E02A06" w:rsidRDefault="00954021" w:rsidP="00250E40">
            <w:pPr>
              <w:tabs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>
              <w:rPr>
                <w:rFonts w:ascii="Garamond" w:eastAsia="Calibri" w:hAnsi="Garamond"/>
                <w:sz w:val="16"/>
                <w:szCs w:val="16"/>
                <w:lang w:eastAsia="en-US"/>
              </w:rPr>
              <w:t>5</w:t>
            </w:r>
            <w:r w:rsidR="00E02769"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677" w:type="dxa"/>
          </w:tcPr>
          <w:p w14:paraId="37398186" w14:textId="77777777" w:rsidR="00E02769" w:rsidRPr="00E02A06" w:rsidRDefault="00E02769" w:rsidP="00E02A06">
            <w:pPr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17967511" w14:textId="57501B70" w:rsidR="00E02769" w:rsidRPr="00E02A06" w:rsidRDefault="00E02769" w:rsidP="00E02A06">
            <w:pPr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Specjalista ds. jezior</w:t>
            </w:r>
          </w:p>
          <w:p w14:paraId="0215DC61" w14:textId="77777777" w:rsidR="00E02769" w:rsidRPr="00E02A06" w:rsidRDefault="00E02769" w:rsidP="00E02A06">
            <w:pPr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(1)</w:t>
            </w:r>
          </w:p>
        </w:tc>
        <w:tc>
          <w:tcPr>
            <w:tcW w:w="5434" w:type="dxa"/>
            <w:shd w:val="clear" w:color="auto" w:fill="auto"/>
          </w:tcPr>
          <w:p w14:paraId="1BB4287E" w14:textId="77777777" w:rsidR="00E02769" w:rsidRPr="00E02A06" w:rsidRDefault="00E02769" w:rsidP="00E02A06">
            <w:pPr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a) wykształcenie wyższe z zakresu</w:t>
            </w:r>
          </w:p>
          <w:p w14:paraId="6982268A" w14:textId="77777777" w:rsidR="00E02769" w:rsidRPr="00E02A06" w:rsidRDefault="00E02769" w:rsidP="00E02A06">
            <w:pPr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biologii lub hydrobiologii lub limnologii lub inżynierii środowiska lub ochrony środowiska lub geografii lub gospodarki wodnej lub hydrologii;</w:t>
            </w:r>
          </w:p>
          <w:p w14:paraId="410D78E4" w14:textId="77777777" w:rsidR="00E02769" w:rsidRPr="00E02A06" w:rsidRDefault="00E02769" w:rsidP="00E02A06">
            <w:pPr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b) udział merytoryczny w realizacji co najmniej 3 prac/projektów z zakresu limnologii, realizowanych w ciągu ostatnich 5 lat.</w:t>
            </w:r>
          </w:p>
        </w:tc>
        <w:tc>
          <w:tcPr>
            <w:tcW w:w="3638" w:type="dxa"/>
            <w:shd w:val="clear" w:color="auto" w:fill="auto"/>
          </w:tcPr>
          <w:p w14:paraId="3CE386DD" w14:textId="77777777" w:rsidR="00E02769" w:rsidRPr="00E02A06" w:rsidRDefault="00E02769" w:rsidP="00E02A06">
            <w:pPr>
              <w:spacing w:after="60"/>
              <w:ind w:left="425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14:paraId="6892539A" w14:textId="77777777" w:rsidR="00E02769" w:rsidRPr="00E02A06" w:rsidRDefault="00E02769" w:rsidP="00E02A06">
            <w:pPr>
              <w:spacing w:after="60"/>
              <w:ind w:left="425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</w:p>
        </w:tc>
      </w:tr>
      <w:tr w:rsidR="00E02769" w:rsidRPr="00E02A06" w14:paraId="10306E24" w14:textId="509E20D9" w:rsidTr="00250E40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14:paraId="0FBF6FF5" w14:textId="39F7C841" w:rsidR="00E02769" w:rsidRPr="00E02A06" w:rsidRDefault="00954021" w:rsidP="00250E40">
            <w:pPr>
              <w:tabs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>
              <w:rPr>
                <w:rFonts w:ascii="Garamond" w:eastAsia="Calibri" w:hAnsi="Garamond"/>
                <w:sz w:val="16"/>
                <w:szCs w:val="16"/>
                <w:lang w:eastAsia="en-US"/>
              </w:rPr>
              <w:t>6</w:t>
            </w:r>
            <w:r w:rsidR="00E02769"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677" w:type="dxa"/>
          </w:tcPr>
          <w:p w14:paraId="69331A76" w14:textId="77777777" w:rsidR="00E02769" w:rsidRPr="00E02A06" w:rsidRDefault="00E02769" w:rsidP="00E02A06">
            <w:pPr>
              <w:tabs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3E36B816" w14:textId="342ACE24" w:rsidR="00E02769" w:rsidRPr="00E02A06" w:rsidRDefault="00E02769" w:rsidP="00E02A06">
            <w:pPr>
              <w:tabs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Specjalista ds. wód przybrzeżnych i przejściowych</w:t>
            </w:r>
          </w:p>
          <w:p w14:paraId="5440F2AA" w14:textId="77777777" w:rsidR="00E02769" w:rsidRPr="00E02A06" w:rsidRDefault="00E02769" w:rsidP="00E02A06">
            <w:pPr>
              <w:tabs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(1)</w:t>
            </w:r>
          </w:p>
        </w:tc>
        <w:tc>
          <w:tcPr>
            <w:tcW w:w="5434" w:type="dxa"/>
            <w:shd w:val="clear" w:color="auto" w:fill="auto"/>
          </w:tcPr>
          <w:p w14:paraId="5AAA5952" w14:textId="77777777" w:rsidR="00E02769" w:rsidRPr="00E02A06" w:rsidRDefault="00E02769" w:rsidP="00E02A06">
            <w:pPr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 xml:space="preserve">a) wykształcenie wyższe z zakresu oceanografii lub nauk o ziemi lub geografii lub ochrony środowiska lub hydrologii </w:t>
            </w:r>
          </w:p>
          <w:p w14:paraId="08E4EA8D" w14:textId="61F8D810" w:rsidR="00E02769" w:rsidRPr="00E02A06" w:rsidRDefault="00E02769" w:rsidP="00E02769">
            <w:pPr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 xml:space="preserve">b) udział w realizacji co najmniej 3 prac/projektów w zakresie tematyki wód przybrzeżnych i przejściowych, realizowanych w ciągu ostatnich 5 lat </w:t>
            </w:r>
          </w:p>
        </w:tc>
        <w:tc>
          <w:tcPr>
            <w:tcW w:w="3638" w:type="dxa"/>
            <w:shd w:val="clear" w:color="auto" w:fill="auto"/>
          </w:tcPr>
          <w:p w14:paraId="5106E29C" w14:textId="77777777" w:rsidR="00E02769" w:rsidRPr="00E02A06" w:rsidRDefault="00E02769" w:rsidP="00E02A06">
            <w:pPr>
              <w:spacing w:after="60"/>
              <w:ind w:left="333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14:paraId="5D5EFFDE" w14:textId="77777777" w:rsidR="00E02769" w:rsidRPr="00E02A06" w:rsidRDefault="00E02769" w:rsidP="00E02A06">
            <w:pPr>
              <w:spacing w:after="60"/>
              <w:ind w:left="333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</w:p>
        </w:tc>
      </w:tr>
      <w:tr w:rsidR="00E02769" w:rsidRPr="00E02A06" w14:paraId="1B6C8CDB" w14:textId="208ADC17" w:rsidTr="00250E40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14:paraId="2CFE0B09" w14:textId="7724D47B" w:rsidR="00E02769" w:rsidRPr="00E02A06" w:rsidRDefault="00954021" w:rsidP="00250E40">
            <w:pPr>
              <w:tabs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>
              <w:rPr>
                <w:rFonts w:ascii="Garamond" w:eastAsia="Calibri" w:hAnsi="Garamond"/>
                <w:sz w:val="16"/>
                <w:szCs w:val="16"/>
                <w:lang w:eastAsia="en-US"/>
              </w:rPr>
              <w:t>7</w:t>
            </w:r>
            <w:r w:rsidR="00E02769"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677" w:type="dxa"/>
          </w:tcPr>
          <w:p w14:paraId="3811144C" w14:textId="77777777" w:rsidR="00E02769" w:rsidRPr="00E02A06" w:rsidRDefault="00E02769" w:rsidP="00E02A06">
            <w:pPr>
              <w:tabs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28FA1556" w14:textId="688B0378" w:rsidR="00E02769" w:rsidRPr="00E02A06" w:rsidRDefault="00E02769" w:rsidP="00E02A06">
            <w:pPr>
              <w:tabs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Specjalista ds. presji hydromorfologicznych</w:t>
            </w:r>
          </w:p>
          <w:p w14:paraId="1D115F82" w14:textId="77777777" w:rsidR="00E02769" w:rsidRPr="00E02A06" w:rsidRDefault="00E02769" w:rsidP="00E02A06">
            <w:pPr>
              <w:tabs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(1)</w:t>
            </w:r>
          </w:p>
        </w:tc>
        <w:tc>
          <w:tcPr>
            <w:tcW w:w="5434" w:type="dxa"/>
            <w:shd w:val="clear" w:color="auto" w:fill="auto"/>
          </w:tcPr>
          <w:p w14:paraId="3E89BAD8" w14:textId="77777777" w:rsidR="00E02769" w:rsidRPr="00E02A06" w:rsidRDefault="00E02769" w:rsidP="00E02A06">
            <w:pPr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a) wykształcenie wyższe z zakresu inżynierii środowiska lub budownictwa wodnego</w:t>
            </w:r>
          </w:p>
          <w:p w14:paraId="44D1C849" w14:textId="77777777" w:rsidR="00E02769" w:rsidRPr="00E02A06" w:rsidRDefault="00E02769" w:rsidP="00E02A06">
            <w:pPr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b) udział merytoryczny w realizacji co najmniej 3 prac/projektów z zakresu budownictwa wodnego lub hydromorfologii, realizowanych w ciągu ostatnich 5 lat</w:t>
            </w:r>
          </w:p>
        </w:tc>
        <w:tc>
          <w:tcPr>
            <w:tcW w:w="3638" w:type="dxa"/>
            <w:shd w:val="clear" w:color="auto" w:fill="auto"/>
          </w:tcPr>
          <w:p w14:paraId="3EFD6DDD" w14:textId="77777777" w:rsidR="00E02769" w:rsidRPr="00E02A06" w:rsidRDefault="00E02769" w:rsidP="00E02A06">
            <w:pPr>
              <w:spacing w:after="60"/>
              <w:ind w:left="333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14:paraId="0A2A1C2D" w14:textId="77777777" w:rsidR="00E02769" w:rsidRPr="00E02A06" w:rsidRDefault="00E02769" w:rsidP="00E02A06">
            <w:pPr>
              <w:spacing w:after="60"/>
              <w:ind w:left="333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</w:p>
        </w:tc>
      </w:tr>
      <w:tr w:rsidR="00E02769" w:rsidRPr="00E02A06" w14:paraId="1426544A" w14:textId="0C879835" w:rsidTr="00250E40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71AB" w14:textId="08ACBC98" w:rsidR="00E02769" w:rsidRPr="00E02A06" w:rsidRDefault="00954021" w:rsidP="00250E40">
            <w:pPr>
              <w:tabs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>
              <w:rPr>
                <w:rFonts w:ascii="Garamond" w:eastAsia="Calibri" w:hAnsi="Garamond"/>
                <w:sz w:val="16"/>
                <w:szCs w:val="16"/>
                <w:lang w:eastAsia="en-US"/>
              </w:rPr>
              <w:t>8</w:t>
            </w:r>
            <w:r w:rsidR="00E02769"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30DD" w14:textId="77777777" w:rsidR="00E02769" w:rsidRPr="00E02A06" w:rsidRDefault="00E02769" w:rsidP="00E02A06">
            <w:pPr>
              <w:tabs>
                <w:tab w:val="left" w:pos="380"/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8B3B" w14:textId="02446B33" w:rsidR="00E02769" w:rsidRPr="00E02A06" w:rsidRDefault="00E02769" w:rsidP="00E02A06">
            <w:pPr>
              <w:tabs>
                <w:tab w:val="left" w:pos="380"/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Specjalista ds. zanieczyszczeń pochodzących z rolnictwa</w:t>
            </w:r>
          </w:p>
          <w:p w14:paraId="120F35AC" w14:textId="77777777" w:rsidR="00E02769" w:rsidRPr="00E02A06" w:rsidRDefault="00E02769" w:rsidP="00E02A06">
            <w:pPr>
              <w:tabs>
                <w:tab w:val="left" w:pos="380"/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(1)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AB5CA" w14:textId="77777777" w:rsidR="00E02769" w:rsidRPr="00E02A06" w:rsidRDefault="00E02769" w:rsidP="00E02A06">
            <w:pPr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a) wykształcenie wyższe z zakresu rolnictwa lub inżynierii środowiska lub ochrony środowiska lub ochrony wód</w:t>
            </w:r>
          </w:p>
          <w:p w14:paraId="206CE9F7" w14:textId="77777777" w:rsidR="00E02769" w:rsidRPr="00E02A06" w:rsidRDefault="00E02769" w:rsidP="00E02A06">
            <w:pPr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b) udział w realizacji co najmniej 3 prac/projektów w zakresie badania lub oceny wpływu zanieczyszczeń pochodzących z rolnictwa na wody powierzchniowe i podziemne, realizowanych w ciągu ostatnich 5 lat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86BA5" w14:textId="77777777" w:rsidR="00E02769" w:rsidRPr="00E02A06" w:rsidRDefault="00E02769" w:rsidP="00E02A06">
            <w:pPr>
              <w:spacing w:after="60"/>
              <w:ind w:left="333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E306" w14:textId="77777777" w:rsidR="00E02769" w:rsidRPr="00E02A06" w:rsidRDefault="00E02769" w:rsidP="00E02A06">
            <w:pPr>
              <w:spacing w:after="60"/>
              <w:ind w:left="333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</w:p>
        </w:tc>
      </w:tr>
      <w:tr w:rsidR="00E02769" w:rsidRPr="00E02A06" w14:paraId="7654F023" w14:textId="5CA038BE" w:rsidTr="00250E40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48F7" w14:textId="5681019A" w:rsidR="00E02769" w:rsidRPr="00E02A06" w:rsidRDefault="00954021" w:rsidP="00250E40">
            <w:pPr>
              <w:tabs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>
              <w:rPr>
                <w:rFonts w:ascii="Garamond" w:eastAsia="Calibri" w:hAnsi="Garamond"/>
                <w:sz w:val="16"/>
                <w:szCs w:val="16"/>
                <w:lang w:eastAsia="en-US"/>
              </w:rPr>
              <w:t>9</w:t>
            </w:r>
            <w:r w:rsidR="00E02769"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A5A1" w14:textId="77777777" w:rsidR="00E02769" w:rsidRPr="00E02A06" w:rsidRDefault="00E02769" w:rsidP="00E02A06">
            <w:pPr>
              <w:tabs>
                <w:tab w:val="left" w:pos="380"/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FA68" w14:textId="154C3DA5" w:rsidR="00E02769" w:rsidRPr="00E02A06" w:rsidRDefault="00E02769" w:rsidP="00E02A06">
            <w:pPr>
              <w:tabs>
                <w:tab w:val="left" w:pos="380"/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Specjalista ds. zanieczyszczeń komunalnych</w:t>
            </w:r>
          </w:p>
          <w:p w14:paraId="011E36FC" w14:textId="77777777" w:rsidR="00E02769" w:rsidRPr="00E02A06" w:rsidRDefault="00E02769" w:rsidP="00E02A06">
            <w:pPr>
              <w:tabs>
                <w:tab w:val="left" w:pos="380"/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(1)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014CB" w14:textId="77777777" w:rsidR="00E02769" w:rsidRPr="00E02A06" w:rsidRDefault="00E02769" w:rsidP="00E02A06">
            <w:pPr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 xml:space="preserve">a) wykształcenie wyższe z zakresu inżynierii środowiska lub ochrony środowiska lub gospodarki wodnej lub inżynierii chemicznej lub chemii, </w:t>
            </w:r>
          </w:p>
          <w:p w14:paraId="729AB93D" w14:textId="77777777" w:rsidR="00E02769" w:rsidRPr="00E02A06" w:rsidRDefault="00E02769" w:rsidP="00E02A06">
            <w:pPr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b) udział w realizacji co najmniej 3 prac/projektów w zakresie badania lub oceny wpływu zanieczyszczeń pochodzenia komunalnego na wody powierzchniowe i podziemne, realizowanych w ciągu ostatnich 5 lat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4A87" w14:textId="77777777" w:rsidR="00E02769" w:rsidRPr="00E02A06" w:rsidRDefault="00E02769" w:rsidP="00E02A06">
            <w:pPr>
              <w:spacing w:after="60"/>
              <w:ind w:left="333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A984" w14:textId="77777777" w:rsidR="00E02769" w:rsidRPr="00E02A06" w:rsidRDefault="00E02769" w:rsidP="00E02A06">
            <w:pPr>
              <w:spacing w:after="60"/>
              <w:ind w:left="333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</w:p>
        </w:tc>
      </w:tr>
      <w:tr w:rsidR="00E02769" w:rsidRPr="00E02A06" w14:paraId="74DBCAC1" w14:textId="664CF448" w:rsidTr="00250E40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596A" w14:textId="3E08F7A5" w:rsidR="00E02769" w:rsidRPr="00E02A06" w:rsidRDefault="00954021" w:rsidP="00250E40">
            <w:pPr>
              <w:tabs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>
              <w:rPr>
                <w:rFonts w:ascii="Garamond" w:eastAsia="Calibri" w:hAnsi="Garamond"/>
                <w:sz w:val="16"/>
                <w:szCs w:val="16"/>
                <w:lang w:eastAsia="en-US"/>
              </w:rPr>
              <w:t>10</w:t>
            </w:r>
            <w:r w:rsidR="00E02769"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9DB1" w14:textId="77777777" w:rsidR="00E02769" w:rsidRPr="00E02A06" w:rsidRDefault="00E02769" w:rsidP="00E02A06">
            <w:pPr>
              <w:tabs>
                <w:tab w:val="left" w:pos="380"/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0429" w14:textId="0D0FDE4B" w:rsidR="00E02769" w:rsidRPr="00E02A06" w:rsidRDefault="00E02769" w:rsidP="00E02A06">
            <w:pPr>
              <w:tabs>
                <w:tab w:val="left" w:pos="380"/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Specjalista ds. zanieczyszczeń przemysłowych</w:t>
            </w:r>
          </w:p>
          <w:p w14:paraId="72286BC3" w14:textId="77777777" w:rsidR="00E02769" w:rsidRPr="00E02A06" w:rsidRDefault="00E02769" w:rsidP="00E02A06">
            <w:pPr>
              <w:tabs>
                <w:tab w:val="left" w:pos="380"/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(1)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B1400" w14:textId="77777777" w:rsidR="00E02769" w:rsidRPr="00E02A06" w:rsidRDefault="00E02769" w:rsidP="00E02A06">
            <w:pPr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 xml:space="preserve">a) wykształcenie wyższe z zakresu inżynierii środowiska lub ochrony środowiska lub gospodarki wodnej lub inżynierii chemicznej lub chemii, </w:t>
            </w:r>
          </w:p>
          <w:p w14:paraId="0AFAF6BB" w14:textId="77777777" w:rsidR="00E02769" w:rsidRPr="00E02A06" w:rsidRDefault="00E02769" w:rsidP="00E02A06">
            <w:pPr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b) udział w realizacji co najmniej 3 prac/ projektów związanych z zanieczyszczeniami pochodzenia przemysłowego, realizowanych w ciągu ostatnich 5 lat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1649" w14:textId="77777777" w:rsidR="00E02769" w:rsidRPr="00E02A06" w:rsidRDefault="00E02769" w:rsidP="00E02A06">
            <w:pPr>
              <w:spacing w:after="60"/>
              <w:ind w:left="333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6B5D" w14:textId="77777777" w:rsidR="00E02769" w:rsidRPr="00E02A06" w:rsidRDefault="00E02769" w:rsidP="00E02A06">
            <w:pPr>
              <w:spacing w:after="60"/>
              <w:ind w:left="333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</w:p>
        </w:tc>
      </w:tr>
      <w:tr w:rsidR="00E02769" w:rsidRPr="00E02A06" w14:paraId="1F8E244F" w14:textId="28D79645" w:rsidTr="00250E40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3EF5" w14:textId="285E5C73" w:rsidR="00E02769" w:rsidRPr="00E02A06" w:rsidRDefault="00E02769" w:rsidP="00250E40">
            <w:pPr>
              <w:tabs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954021">
              <w:rPr>
                <w:rFonts w:ascii="Garamond" w:eastAsia="Calibri" w:hAnsi="Garamond"/>
                <w:sz w:val="16"/>
                <w:szCs w:val="16"/>
                <w:lang w:eastAsia="en-US"/>
              </w:rPr>
              <w:br w:type="page"/>
            </w: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1</w:t>
            </w:r>
            <w:r w:rsidR="00954021">
              <w:rPr>
                <w:rFonts w:ascii="Garamond" w:eastAsia="Calibri" w:hAnsi="Garamond"/>
                <w:sz w:val="16"/>
                <w:szCs w:val="16"/>
                <w:lang w:eastAsia="en-US"/>
              </w:rPr>
              <w:t>1</w:t>
            </w: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F0F6" w14:textId="77777777" w:rsidR="00E02769" w:rsidRPr="00E02A06" w:rsidRDefault="00E02769" w:rsidP="00E02A06">
            <w:pPr>
              <w:tabs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05C2" w14:textId="1BE15CDB" w:rsidR="00E02769" w:rsidRPr="00E02A06" w:rsidRDefault="00E02769" w:rsidP="00E02A06">
            <w:pPr>
              <w:tabs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Specjalista ds. GIS</w:t>
            </w:r>
          </w:p>
          <w:p w14:paraId="3063CBA1" w14:textId="77777777" w:rsidR="00E02769" w:rsidRPr="00E02A06" w:rsidRDefault="00E02769" w:rsidP="00E02A06">
            <w:pPr>
              <w:tabs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(1)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A565" w14:textId="77777777" w:rsidR="00E02769" w:rsidRPr="00E02A06" w:rsidRDefault="00E02769" w:rsidP="00E02A06">
            <w:pPr>
              <w:tabs>
                <w:tab w:val="right" w:pos="9072"/>
              </w:tabs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a) wykształcenie wyższe z zakresu inżynierii środowiska lub ochrony środowiska lub geografii lub geoinformatyki lub geoinformacji lub teledetekcji lub geodezji lub kartografii lub hydrogeologii lub hydrologii</w:t>
            </w:r>
          </w:p>
          <w:p w14:paraId="11E0FF97" w14:textId="77777777" w:rsidR="00E02769" w:rsidRPr="00E02A06" w:rsidRDefault="00E02769" w:rsidP="00E02A06">
            <w:pPr>
              <w:tabs>
                <w:tab w:val="right" w:pos="9072"/>
              </w:tabs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b) udział w realizacji co najmniej 3 prac/ projektów z zakresu zastosowania systemów informacji geograficznej (GIS), realizowanych w ciągu ostatnich 5 lat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A0CE8" w14:textId="77777777" w:rsidR="00E02769" w:rsidRPr="00E02A06" w:rsidRDefault="00E02769" w:rsidP="00E02A06">
            <w:pPr>
              <w:spacing w:after="60"/>
              <w:ind w:left="333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937B" w14:textId="77777777" w:rsidR="00E02769" w:rsidRPr="00E02A06" w:rsidRDefault="00E02769" w:rsidP="00E02A06">
            <w:pPr>
              <w:spacing w:after="60"/>
              <w:ind w:left="333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</w:p>
        </w:tc>
      </w:tr>
    </w:tbl>
    <w:p w14:paraId="4D5359F6" w14:textId="77777777" w:rsidR="00954021" w:rsidRDefault="00954021">
      <w:r>
        <w:br w:type="page"/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677"/>
        <w:gridCol w:w="1366"/>
        <w:gridCol w:w="5434"/>
        <w:gridCol w:w="3638"/>
        <w:gridCol w:w="1701"/>
      </w:tblGrid>
      <w:tr w:rsidR="00E02769" w:rsidRPr="00E02A06" w14:paraId="7198B3AF" w14:textId="04A2BB4A" w:rsidTr="00250E40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A046" w14:textId="261D4E58" w:rsidR="00E02769" w:rsidRPr="00E02A06" w:rsidRDefault="00E02769" w:rsidP="00250E40">
            <w:pPr>
              <w:tabs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lastRenderedPageBreak/>
              <w:t>1</w:t>
            </w:r>
            <w:r w:rsidR="00954021">
              <w:rPr>
                <w:rFonts w:ascii="Garamond" w:eastAsia="Calibri" w:hAnsi="Garamond"/>
                <w:sz w:val="16"/>
                <w:szCs w:val="16"/>
                <w:lang w:eastAsia="en-US"/>
              </w:rPr>
              <w:t>2</w:t>
            </w: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080D" w14:textId="77777777" w:rsidR="00E02769" w:rsidRPr="00E02A06" w:rsidRDefault="00E02769" w:rsidP="00E02A06">
            <w:pPr>
              <w:tabs>
                <w:tab w:val="left" w:pos="380"/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7266" w14:textId="252FD813" w:rsidR="00E02769" w:rsidRPr="00E02A06" w:rsidRDefault="00E02769" w:rsidP="00E02A06">
            <w:pPr>
              <w:tabs>
                <w:tab w:val="left" w:pos="380"/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 xml:space="preserve">Specjalista </w:t>
            </w: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br/>
              <w:t>ds. informacji i</w:t>
            </w: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br/>
              <w:t>komunikacji</w:t>
            </w:r>
          </w:p>
          <w:p w14:paraId="18498C26" w14:textId="77777777" w:rsidR="00E02769" w:rsidRPr="00E02A06" w:rsidRDefault="00E02769" w:rsidP="00E02A06">
            <w:pPr>
              <w:tabs>
                <w:tab w:val="left" w:pos="380"/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(1)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4028" w14:textId="77777777" w:rsidR="00E02769" w:rsidRPr="00E02A06" w:rsidRDefault="00E02769" w:rsidP="00E02A06">
            <w:pPr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a) wykształcenie wyższe z zakresu dziennikarstwa, komunikacji wizerunkowej, socjologii, politologii, psychologii, public relations, reklamy;</w:t>
            </w:r>
          </w:p>
          <w:p w14:paraId="7DB41AC4" w14:textId="77777777" w:rsidR="00E02769" w:rsidRPr="00E02A06" w:rsidRDefault="00E02769" w:rsidP="00E02A06">
            <w:pPr>
              <w:autoSpaceDE w:val="0"/>
              <w:autoSpaceDN w:val="0"/>
              <w:adjustRightInd w:val="0"/>
              <w:rPr>
                <w:rFonts w:ascii="Garamond" w:eastAsia="Calibri" w:hAnsi="Garamond" w:cs="Calibri"/>
                <w:color w:val="000000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 w:cs="Calibri"/>
                <w:color w:val="000000"/>
                <w:sz w:val="16"/>
                <w:szCs w:val="16"/>
                <w:lang w:eastAsia="en-US"/>
              </w:rPr>
              <w:t xml:space="preserve">b) udział w przygotowaniu </w:t>
            </w:r>
            <w:r w:rsidRPr="00E02A06">
              <w:rPr>
                <w:rFonts w:ascii="Garamond" w:eastAsia="Calibri" w:hAnsi="Garamond" w:cs="Calibri"/>
                <w:color w:val="000000"/>
                <w:sz w:val="16"/>
                <w:szCs w:val="16"/>
                <w:lang w:eastAsia="en-US"/>
              </w:rPr>
              <w:br/>
              <w:t xml:space="preserve">i prowadzeniu co najmniej 3 kampanii z zakresu do wyboru: informacyjnych, promocyjnych </w:t>
            </w:r>
            <w:r w:rsidRPr="00E02A06">
              <w:rPr>
                <w:rFonts w:ascii="Garamond" w:eastAsia="Calibri" w:hAnsi="Garamond" w:cs="Calibri"/>
                <w:color w:val="000000"/>
                <w:sz w:val="16"/>
                <w:szCs w:val="16"/>
                <w:lang w:eastAsia="en-US"/>
              </w:rPr>
              <w:br/>
              <w:t>lub edukacyjnych;</w:t>
            </w:r>
          </w:p>
          <w:p w14:paraId="0173C20D" w14:textId="77777777" w:rsidR="00E02769" w:rsidRPr="00E02A06" w:rsidRDefault="00E02769" w:rsidP="00E02A06">
            <w:pPr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c) udział w realizacji co najmniej 3 prac/projektów w zakresie kampanii informacyjnych o ogólnopolskim zasięgu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80F1D" w14:textId="77777777" w:rsidR="00E02769" w:rsidRPr="00E02A06" w:rsidRDefault="00E02769" w:rsidP="00E02A06">
            <w:pPr>
              <w:spacing w:after="60"/>
              <w:ind w:left="297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C50B" w14:textId="77777777" w:rsidR="00E02769" w:rsidRPr="00E02A06" w:rsidRDefault="00E02769" w:rsidP="00E02A06">
            <w:pPr>
              <w:spacing w:after="60"/>
              <w:ind w:left="297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</w:p>
        </w:tc>
      </w:tr>
      <w:tr w:rsidR="00E02769" w:rsidRPr="00E02A06" w14:paraId="65AD09CC" w14:textId="494F3BEB" w:rsidTr="00250E40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3850" w14:textId="78289B6D" w:rsidR="00E02769" w:rsidRPr="00E02A06" w:rsidRDefault="00E02769" w:rsidP="00250E40">
            <w:pPr>
              <w:tabs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1</w:t>
            </w:r>
            <w:r w:rsidR="00954021">
              <w:rPr>
                <w:rFonts w:ascii="Garamond" w:eastAsia="Calibri" w:hAnsi="Garamond"/>
                <w:sz w:val="16"/>
                <w:szCs w:val="16"/>
                <w:lang w:eastAsia="en-US"/>
              </w:rPr>
              <w:t>3</w:t>
            </w: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DEAD" w14:textId="77777777" w:rsidR="00E02769" w:rsidRPr="00E02A06" w:rsidRDefault="00E02769" w:rsidP="00E02A06">
            <w:pPr>
              <w:tabs>
                <w:tab w:val="left" w:pos="380"/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12BB" w14:textId="6C1EA892" w:rsidR="00E02769" w:rsidRPr="00E02A06" w:rsidRDefault="00E02769" w:rsidP="00E02A06">
            <w:pPr>
              <w:tabs>
                <w:tab w:val="left" w:pos="380"/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Specjalista ds. oceny wpływu zanieczyszczeń na wody</w:t>
            </w:r>
          </w:p>
          <w:p w14:paraId="7B865637" w14:textId="77777777" w:rsidR="00E02769" w:rsidRPr="00E02A06" w:rsidRDefault="00E02769" w:rsidP="00E02A06">
            <w:pPr>
              <w:tabs>
                <w:tab w:val="left" w:pos="380"/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(1)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645A" w14:textId="77777777" w:rsidR="00E02769" w:rsidRPr="00E02A06" w:rsidRDefault="00E02769" w:rsidP="00E02A06">
            <w:pPr>
              <w:autoSpaceDE w:val="0"/>
              <w:autoSpaceDN w:val="0"/>
              <w:adjustRightInd w:val="0"/>
              <w:rPr>
                <w:rFonts w:ascii="Garamond" w:eastAsia="Calibri" w:hAnsi="Garamond"/>
                <w:color w:val="000000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color w:val="000000"/>
                <w:sz w:val="16"/>
                <w:szCs w:val="16"/>
                <w:lang w:eastAsia="en-US"/>
              </w:rPr>
              <w:t>a) wykształcenie wyższe z zakresu inżynierii środowiska lub ochrony środowiska lub geografii lub gospodarki wodnej lub biologii lub ekologii;</w:t>
            </w:r>
          </w:p>
          <w:p w14:paraId="6964D1F2" w14:textId="77777777" w:rsidR="00E02769" w:rsidRPr="00E02A06" w:rsidRDefault="00E02769" w:rsidP="00E02A06">
            <w:pPr>
              <w:tabs>
                <w:tab w:val="right" w:pos="9072"/>
              </w:tabs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 xml:space="preserve">b) udział merytoryczny w realizacji co najmniej 3 prac/projektów z zakresu analizy wpływu zanieczyszczeń na wody, realizowanych w ciągu ostatnich 5 lat 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7177D" w14:textId="77777777" w:rsidR="00E02769" w:rsidRPr="00E02A06" w:rsidRDefault="00E02769" w:rsidP="00E02A06">
            <w:pPr>
              <w:autoSpaceDE w:val="0"/>
              <w:autoSpaceDN w:val="0"/>
              <w:adjustRightInd w:val="0"/>
              <w:ind w:left="297"/>
              <w:rPr>
                <w:rFonts w:ascii="Garamond" w:eastAsia="Calibri" w:hAnsi="Garamond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8933" w14:textId="77777777" w:rsidR="00E02769" w:rsidRPr="00E02A06" w:rsidRDefault="00E02769" w:rsidP="00E02A06">
            <w:pPr>
              <w:autoSpaceDE w:val="0"/>
              <w:autoSpaceDN w:val="0"/>
              <w:adjustRightInd w:val="0"/>
              <w:ind w:left="297"/>
              <w:rPr>
                <w:rFonts w:ascii="Garamond" w:eastAsia="Calibri" w:hAnsi="Garamond"/>
                <w:color w:val="000000"/>
                <w:sz w:val="16"/>
                <w:szCs w:val="16"/>
                <w:lang w:eastAsia="en-US"/>
              </w:rPr>
            </w:pPr>
          </w:p>
        </w:tc>
      </w:tr>
      <w:tr w:rsidR="00E02769" w:rsidRPr="00E02A06" w14:paraId="6B24F995" w14:textId="322E59C5" w:rsidTr="00250E40">
        <w:trPr>
          <w:trHeight w:val="55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CCD3" w14:textId="45C80965" w:rsidR="00E02769" w:rsidRPr="00E02A06" w:rsidRDefault="00E02769" w:rsidP="00250E40">
            <w:pPr>
              <w:tabs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1</w:t>
            </w:r>
            <w:r w:rsidR="00954021">
              <w:rPr>
                <w:rFonts w:ascii="Garamond" w:eastAsia="Calibri" w:hAnsi="Garamond"/>
                <w:sz w:val="16"/>
                <w:szCs w:val="16"/>
                <w:lang w:eastAsia="en-US"/>
              </w:rPr>
              <w:t>4</w:t>
            </w: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E1C9" w14:textId="77777777" w:rsidR="00E02769" w:rsidRPr="00E02A06" w:rsidRDefault="00E02769" w:rsidP="00E02A06">
            <w:pPr>
              <w:tabs>
                <w:tab w:val="left" w:pos="380"/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7BD7" w14:textId="00AC7396" w:rsidR="00E02769" w:rsidRPr="00E02A06" w:rsidRDefault="00E02769" w:rsidP="00E02A06">
            <w:pPr>
              <w:tabs>
                <w:tab w:val="left" w:pos="380"/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Specjalista ds. oceny wpływu przekształceń hydromorfologicznych na wody</w:t>
            </w:r>
          </w:p>
          <w:p w14:paraId="57A6C1FE" w14:textId="77777777" w:rsidR="00E02769" w:rsidRPr="00E02A06" w:rsidRDefault="00E02769" w:rsidP="00E02A06">
            <w:pPr>
              <w:tabs>
                <w:tab w:val="left" w:pos="380"/>
                <w:tab w:val="right" w:pos="9072"/>
              </w:tabs>
              <w:jc w:val="center"/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>(1)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13C7" w14:textId="77777777" w:rsidR="00E02769" w:rsidRPr="00E02A06" w:rsidRDefault="00E02769" w:rsidP="00E02A06">
            <w:pPr>
              <w:autoSpaceDE w:val="0"/>
              <w:autoSpaceDN w:val="0"/>
              <w:adjustRightInd w:val="0"/>
              <w:rPr>
                <w:rFonts w:ascii="Garamond" w:eastAsia="Calibri" w:hAnsi="Garamond"/>
                <w:color w:val="000000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color w:val="000000"/>
                <w:sz w:val="16"/>
                <w:szCs w:val="16"/>
                <w:lang w:eastAsia="en-US"/>
              </w:rPr>
              <w:t>a) wykształcenie wyższe z zakresu inżynierii środowiska lub ochrony środowiska lub geografii lub gospodarki wodnej lub biologii lub ekologii;</w:t>
            </w:r>
          </w:p>
          <w:p w14:paraId="7A9C7F59" w14:textId="77777777" w:rsidR="00E02769" w:rsidRPr="00E02A06" w:rsidRDefault="00E02769" w:rsidP="00E02A06">
            <w:pPr>
              <w:tabs>
                <w:tab w:val="right" w:pos="9072"/>
              </w:tabs>
              <w:rPr>
                <w:rFonts w:ascii="Garamond" w:eastAsia="Calibri" w:hAnsi="Garamond"/>
                <w:sz w:val="16"/>
                <w:szCs w:val="16"/>
                <w:lang w:eastAsia="en-US"/>
              </w:rPr>
            </w:pPr>
            <w:r w:rsidRPr="00E02A06">
              <w:rPr>
                <w:rFonts w:ascii="Garamond" w:eastAsia="Calibri" w:hAnsi="Garamond"/>
                <w:sz w:val="16"/>
                <w:szCs w:val="16"/>
                <w:lang w:eastAsia="en-US"/>
              </w:rPr>
              <w:t xml:space="preserve">b) udział merytoryczny w realizacji co najmniej 3 prac/projektów z zakresu analizy wpływu przekształceń hydromorfologicznych na wody, realizowanych w ciągu ostatnich 5 lat 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E732A" w14:textId="77777777" w:rsidR="00E02769" w:rsidRPr="00E02A06" w:rsidRDefault="00E02769" w:rsidP="00E02A06">
            <w:pPr>
              <w:autoSpaceDE w:val="0"/>
              <w:autoSpaceDN w:val="0"/>
              <w:adjustRightInd w:val="0"/>
              <w:ind w:left="297"/>
              <w:rPr>
                <w:rFonts w:ascii="Garamond" w:eastAsia="Calibri" w:hAnsi="Garamond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B84D" w14:textId="77777777" w:rsidR="00E02769" w:rsidRPr="00E02A06" w:rsidRDefault="00E02769" w:rsidP="00E02A06">
            <w:pPr>
              <w:autoSpaceDE w:val="0"/>
              <w:autoSpaceDN w:val="0"/>
              <w:adjustRightInd w:val="0"/>
              <w:ind w:left="297"/>
              <w:rPr>
                <w:rFonts w:ascii="Garamond" w:eastAsia="Calibri" w:hAnsi="Garamond"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0487B57B" w14:textId="15951A4F" w:rsidR="003D2AF7" w:rsidRPr="00E02769" w:rsidRDefault="003D2AF7" w:rsidP="00A34C73">
      <w:pPr>
        <w:pStyle w:val="Lista2"/>
        <w:spacing w:before="240" w:line="240" w:lineRule="auto"/>
        <w:rPr>
          <w:rFonts w:ascii="Garamond" w:hAnsi="Garamond" w:cs="Calibri"/>
          <w:w w:val="100"/>
          <w:sz w:val="20"/>
        </w:rPr>
      </w:pPr>
      <w:r w:rsidRPr="00E02769">
        <w:rPr>
          <w:rFonts w:ascii="Garamond" w:hAnsi="Garamond" w:cs="Calibri"/>
          <w:w w:val="100"/>
          <w:sz w:val="20"/>
        </w:rPr>
        <w:t xml:space="preserve">Wykonawca, który polega na zdolnościach lub sytuacji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</w:t>
      </w:r>
    </w:p>
    <w:p w14:paraId="6549D5F8" w14:textId="77777777" w:rsidR="00CD12F5" w:rsidRPr="0084579C" w:rsidRDefault="00CD12F5" w:rsidP="00CD12F5">
      <w:pPr>
        <w:spacing w:after="120" w:line="276" w:lineRule="auto"/>
        <w:contextualSpacing/>
        <w:jc w:val="both"/>
        <w:rPr>
          <w:rFonts w:ascii="Calibri" w:hAnsi="Calibri"/>
          <w:sz w:val="22"/>
          <w:szCs w:val="22"/>
          <w:lang w:eastAsia="pl-PL"/>
        </w:rPr>
      </w:pPr>
    </w:p>
    <w:p w14:paraId="24B16F15" w14:textId="1DA5518B" w:rsidR="00E02769" w:rsidRPr="00E02769" w:rsidRDefault="00E02769" w:rsidP="00E02769">
      <w:pPr>
        <w:pStyle w:val="Lista2"/>
        <w:spacing w:before="240" w:line="240" w:lineRule="auto"/>
        <w:rPr>
          <w:rFonts w:ascii="Garamond" w:hAnsi="Garamond" w:cs="Calibri"/>
          <w:w w:val="100"/>
          <w:sz w:val="20"/>
        </w:rPr>
      </w:pPr>
      <w:r w:rsidRPr="00E02769">
        <w:rPr>
          <w:rFonts w:ascii="Garamond" w:hAnsi="Garamond" w:cs="Calibri"/>
          <w:w w:val="100"/>
          <w:sz w:val="20"/>
        </w:rPr>
        <w:footnoteRef/>
      </w:r>
      <w:r>
        <w:rPr>
          <w:rFonts w:ascii="Garamond" w:hAnsi="Garamond" w:cs="Calibri"/>
          <w:w w:val="100"/>
          <w:sz w:val="20"/>
        </w:rPr>
        <w:t xml:space="preserve">. </w:t>
      </w:r>
      <w:r w:rsidRPr="00E02769">
        <w:rPr>
          <w:rFonts w:ascii="Garamond" w:hAnsi="Garamond" w:cs="Calibri"/>
          <w:w w:val="100"/>
          <w:sz w:val="20"/>
        </w:rPr>
        <w:t xml:space="preserve"> Opis wykształcenia, kwalifikacji i doświadczenia zawodowego osób wskazanych w wykazie musi zawierać informacje pozwalające jednoznacznie stwierdzić czy Wykonawca spełnia warunki określone w dziale pkt 7.2.2 SIWZ (należy wskazać wyłącznie informacje potwierdzające spełnienie wymagań opisanych w pkt 7.2.2 SIWZ)</w:t>
      </w:r>
    </w:p>
    <w:p w14:paraId="45FF2E47" w14:textId="34F50B5D" w:rsidR="00E02769" w:rsidRPr="00E02769" w:rsidRDefault="00E02769" w:rsidP="00E02769">
      <w:pPr>
        <w:pStyle w:val="Lista2"/>
        <w:spacing w:before="240" w:line="240" w:lineRule="auto"/>
        <w:rPr>
          <w:rFonts w:ascii="Garamond" w:hAnsi="Garamond" w:cs="Calibri"/>
          <w:w w:val="100"/>
          <w:sz w:val="20"/>
        </w:rPr>
      </w:pPr>
      <w:r>
        <w:rPr>
          <w:rFonts w:ascii="Garamond" w:hAnsi="Garamond" w:cs="Calibri"/>
          <w:w w:val="100"/>
          <w:sz w:val="20"/>
        </w:rPr>
        <w:t xml:space="preserve">2. </w:t>
      </w:r>
      <w:r w:rsidRPr="00E02769">
        <w:rPr>
          <w:rFonts w:ascii="Garamond" w:hAnsi="Garamond" w:cs="Calibri"/>
          <w:w w:val="100"/>
          <w:sz w:val="20"/>
        </w:rPr>
        <w:t>Należy wskazać, czy wskazana w wykazie osoba będzie zatrudniona na podstawie umowy o pracę z Wykonawcą, czy na podstawie umowy cywilno-prawnej z Wykonawcą, czy Wykonawca będzie dysponować osobą na podstawie pisemnego zobowiązania innego podmiotu albo wskazać inną podstawę do dysponowania osobą.</w:t>
      </w:r>
    </w:p>
    <w:p w14:paraId="5CA28454" w14:textId="033EA1B7" w:rsidR="001B0EAB" w:rsidRPr="00E02769" w:rsidRDefault="001B0EAB" w:rsidP="00E02769">
      <w:pPr>
        <w:pStyle w:val="Lista2"/>
        <w:spacing w:before="240" w:line="240" w:lineRule="auto"/>
        <w:rPr>
          <w:rFonts w:ascii="Garamond" w:hAnsi="Garamond" w:cs="Calibri"/>
          <w:w w:val="100"/>
          <w:sz w:val="20"/>
        </w:rPr>
      </w:pPr>
    </w:p>
    <w:p w14:paraId="14CE9205" w14:textId="77777777" w:rsidR="00E02769" w:rsidRPr="00E02769" w:rsidRDefault="00E02769" w:rsidP="00E02769">
      <w:pPr>
        <w:pStyle w:val="Lista2"/>
        <w:spacing w:before="240" w:line="240" w:lineRule="auto"/>
        <w:rPr>
          <w:rFonts w:ascii="Garamond" w:hAnsi="Garamond" w:cs="Calibri"/>
          <w:w w:val="100"/>
          <w:sz w:val="20"/>
        </w:rPr>
      </w:pPr>
    </w:p>
    <w:p w14:paraId="61BB604F" w14:textId="49304348" w:rsidR="00E02A06" w:rsidRPr="00E02769" w:rsidRDefault="00CD12F5" w:rsidP="00E02769">
      <w:pPr>
        <w:pStyle w:val="Lista2"/>
        <w:spacing w:before="240" w:line="240" w:lineRule="auto"/>
        <w:rPr>
          <w:rFonts w:ascii="Garamond" w:hAnsi="Garamond" w:cs="Calibri"/>
          <w:w w:val="100"/>
          <w:sz w:val="20"/>
        </w:rPr>
      </w:pPr>
      <w:r w:rsidRPr="00E02769">
        <w:rPr>
          <w:rFonts w:ascii="Garamond" w:hAnsi="Garamond" w:cs="Calibri"/>
          <w:w w:val="100"/>
          <w:sz w:val="20"/>
        </w:rPr>
        <w:t xml:space="preserve">Miejscowość………....…dnia </w:t>
      </w:r>
      <w:r w:rsidR="00250E40">
        <w:rPr>
          <w:rFonts w:ascii="Garamond" w:hAnsi="Garamond" w:cs="Calibri"/>
          <w:w w:val="100"/>
          <w:sz w:val="20"/>
        </w:rPr>
        <w:t>……….                                                                                                          …………………………………………………………………….</w:t>
      </w:r>
    </w:p>
    <w:p w14:paraId="6C6A8FB6" w14:textId="3532F4A1" w:rsidR="00CD12F5" w:rsidRPr="00E02769" w:rsidRDefault="00250E40" w:rsidP="00250E40">
      <w:pPr>
        <w:pStyle w:val="Lista2"/>
        <w:spacing w:before="240" w:line="240" w:lineRule="auto"/>
        <w:ind w:left="8931" w:hanging="993"/>
        <w:jc w:val="left"/>
        <w:rPr>
          <w:rFonts w:ascii="Garamond" w:hAnsi="Garamond" w:cs="Calibri"/>
          <w:w w:val="100"/>
          <w:sz w:val="20"/>
        </w:rPr>
      </w:pPr>
      <w:r>
        <w:rPr>
          <w:rFonts w:ascii="Garamond" w:hAnsi="Garamond" w:cs="Calibri"/>
          <w:w w:val="100"/>
          <w:sz w:val="20"/>
        </w:rPr>
        <w:t xml:space="preserve">        </w:t>
      </w:r>
      <w:r w:rsidR="00CD12F5" w:rsidRPr="00E02769">
        <w:rPr>
          <w:rFonts w:ascii="Garamond" w:hAnsi="Garamond" w:cs="Calibri"/>
          <w:w w:val="100"/>
          <w:sz w:val="20"/>
        </w:rPr>
        <w:t>(</w:t>
      </w:r>
      <w:r w:rsidRPr="00250E40">
        <w:rPr>
          <w:rFonts w:ascii="Garamond" w:hAnsi="Garamond" w:cs="Calibri"/>
          <w:w w:val="100"/>
          <w:sz w:val="20"/>
        </w:rPr>
        <w:t>Podpis(y) osoby(osób) upoważnionej(</w:t>
      </w:r>
      <w:proofErr w:type="spellStart"/>
      <w:r w:rsidRPr="00250E40">
        <w:rPr>
          <w:rFonts w:ascii="Garamond" w:hAnsi="Garamond" w:cs="Calibri"/>
          <w:w w:val="100"/>
          <w:sz w:val="20"/>
        </w:rPr>
        <w:t>ych</w:t>
      </w:r>
      <w:proofErr w:type="spellEnd"/>
      <w:r w:rsidRPr="00250E40">
        <w:rPr>
          <w:rFonts w:ascii="Garamond" w:hAnsi="Garamond" w:cs="Calibri"/>
          <w:w w:val="100"/>
          <w:sz w:val="20"/>
        </w:rPr>
        <w:t xml:space="preserve">) do podpisania niniejszej </w:t>
      </w:r>
      <w:r>
        <w:rPr>
          <w:rFonts w:ascii="Garamond" w:hAnsi="Garamond" w:cs="Calibri"/>
          <w:w w:val="100"/>
          <w:sz w:val="20"/>
        </w:rPr>
        <w:br/>
        <w:t xml:space="preserve">            </w:t>
      </w:r>
      <w:r w:rsidRPr="00250E40">
        <w:rPr>
          <w:rFonts w:ascii="Garamond" w:hAnsi="Garamond" w:cs="Calibri"/>
          <w:w w:val="100"/>
          <w:sz w:val="20"/>
        </w:rPr>
        <w:t>oferty w imieniu Wykonawcy(ów)</w:t>
      </w:r>
      <w:r w:rsidR="00CD12F5" w:rsidRPr="00E02769">
        <w:rPr>
          <w:rFonts w:ascii="Garamond" w:hAnsi="Garamond" w:cs="Calibri"/>
          <w:w w:val="100"/>
          <w:sz w:val="20"/>
        </w:rPr>
        <w:t>)</w:t>
      </w:r>
    </w:p>
    <w:sectPr w:rsidR="00CD12F5" w:rsidRPr="00E02769" w:rsidSect="00BE79AE">
      <w:headerReference w:type="default" r:id="rId7"/>
      <w:pgSz w:w="16838" w:h="11906" w:orient="landscape"/>
      <w:pgMar w:top="212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15E28" w14:textId="77777777" w:rsidR="00907A3F" w:rsidRDefault="00907A3F" w:rsidP="00E02769">
      <w:r>
        <w:separator/>
      </w:r>
    </w:p>
  </w:endnote>
  <w:endnote w:type="continuationSeparator" w:id="0">
    <w:p w14:paraId="7B0FBCBB" w14:textId="77777777" w:rsidR="00907A3F" w:rsidRDefault="00907A3F" w:rsidP="00E0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F4EF7" w14:textId="77777777" w:rsidR="00907A3F" w:rsidRDefault="00907A3F" w:rsidP="00E02769">
      <w:r>
        <w:separator/>
      </w:r>
    </w:p>
  </w:footnote>
  <w:footnote w:type="continuationSeparator" w:id="0">
    <w:p w14:paraId="71410094" w14:textId="77777777" w:rsidR="00907A3F" w:rsidRDefault="00907A3F" w:rsidP="00E02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9B257" w14:textId="594F0642" w:rsidR="00F05270" w:rsidRDefault="00F05270" w:rsidP="00F05270">
    <w:pPr>
      <w:pStyle w:val="Nagwek"/>
      <w:rPr>
        <w:szCs w:val="20"/>
        <w:lang w:eastAsia="pl-PL"/>
      </w:rPr>
    </w:pPr>
    <w:r>
      <w:rPr>
        <w:noProof/>
      </w:rPr>
      <w:drawing>
        <wp:inline distT="0" distB="0" distL="0" distR="0" wp14:anchorId="1CC33BCC" wp14:editId="477E74AE">
          <wp:extent cx="5305425" cy="628650"/>
          <wp:effectExtent l="0" t="0" r="9525" b="0"/>
          <wp:docPr id="3" name="Obraz 3" descr="cid:image001.png@01D38897.BE4AD1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38897.BE4AD1D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54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9B740C" w14:textId="77777777" w:rsidR="00F05270" w:rsidRDefault="00F05270" w:rsidP="00F05270">
    <w:pPr>
      <w:pStyle w:val="Nagwek"/>
      <w:jc w:val="both"/>
      <w:rPr>
        <w:i/>
        <w:iCs/>
        <w:noProof/>
        <w:color w:val="1F497D"/>
        <w:sz w:val="18"/>
      </w:rPr>
    </w:pPr>
    <w:r>
      <w:rPr>
        <w:noProof/>
        <w:color w:val="1F497D"/>
        <w:sz w:val="18"/>
      </w:rPr>
      <w:t xml:space="preserve">Projekt </w:t>
    </w:r>
    <w:r>
      <w:rPr>
        <w:i/>
        <w:iCs/>
        <w:noProof/>
        <w:color w:val="1F497D"/>
        <w:sz w:val="18"/>
      </w:rPr>
      <w:t xml:space="preserve">„Opracowanie II aktualizacji planów gospodarowania wodami na obszarach dorzeczy wraz z dokumentami planistycznymi stanowiącymi podstawę do ich opracowania”, </w:t>
    </w:r>
    <w:r>
      <w:rPr>
        <w:noProof/>
        <w:color w:val="1F497D"/>
        <w:sz w:val="18"/>
      </w:rPr>
      <w:t>Nr Projektu: POIS.02.01.00-00-0016/16</w:t>
    </w:r>
  </w:p>
  <w:p w14:paraId="123C03B6" w14:textId="77777777" w:rsidR="00BE79AE" w:rsidRDefault="00BE79AE" w:rsidP="00BE79A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26C5C"/>
    <w:multiLevelType w:val="hybridMultilevel"/>
    <w:tmpl w:val="E7EA8764"/>
    <w:lvl w:ilvl="0" w:tplc="4F1ECAA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68AE63AE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2" w:tplc="91E6895E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A8CEE2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69DC8638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878ED514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0D26828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7FAE63C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45C27FCA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76F6154C"/>
    <w:multiLevelType w:val="hybridMultilevel"/>
    <w:tmpl w:val="67140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F5"/>
    <w:rsid w:val="0009026E"/>
    <w:rsid w:val="000A46A3"/>
    <w:rsid w:val="000C5F4F"/>
    <w:rsid w:val="00125575"/>
    <w:rsid w:val="00163FBA"/>
    <w:rsid w:val="00176E7C"/>
    <w:rsid w:val="001876E9"/>
    <w:rsid w:val="00196821"/>
    <w:rsid w:val="001B0EAB"/>
    <w:rsid w:val="001E6CB1"/>
    <w:rsid w:val="00250E40"/>
    <w:rsid w:val="00363E27"/>
    <w:rsid w:val="003A5B68"/>
    <w:rsid w:val="003D2AF7"/>
    <w:rsid w:val="00416DA3"/>
    <w:rsid w:val="00474B27"/>
    <w:rsid w:val="00474FA1"/>
    <w:rsid w:val="0048470E"/>
    <w:rsid w:val="005667C3"/>
    <w:rsid w:val="005A4CDE"/>
    <w:rsid w:val="005B71EB"/>
    <w:rsid w:val="006878CD"/>
    <w:rsid w:val="006A2122"/>
    <w:rsid w:val="006C0726"/>
    <w:rsid w:val="006F5BEE"/>
    <w:rsid w:val="0070500D"/>
    <w:rsid w:val="00757714"/>
    <w:rsid w:val="00773511"/>
    <w:rsid w:val="00907A3F"/>
    <w:rsid w:val="00954021"/>
    <w:rsid w:val="00966C51"/>
    <w:rsid w:val="009E0A1A"/>
    <w:rsid w:val="00A34C73"/>
    <w:rsid w:val="00B93F50"/>
    <w:rsid w:val="00BE79AE"/>
    <w:rsid w:val="00C53288"/>
    <w:rsid w:val="00CB57F5"/>
    <w:rsid w:val="00CD12F5"/>
    <w:rsid w:val="00D0647F"/>
    <w:rsid w:val="00DC02D7"/>
    <w:rsid w:val="00DC4BF2"/>
    <w:rsid w:val="00E02769"/>
    <w:rsid w:val="00E02A06"/>
    <w:rsid w:val="00E308E7"/>
    <w:rsid w:val="00EF68CA"/>
    <w:rsid w:val="00F05270"/>
    <w:rsid w:val="00F500EB"/>
    <w:rsid w:val="00FE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E24CBD"/>
  <w15:docId w15:val="{C70B0F61-A8A8-4FCF-95CA-DFBB4AA2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1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genda1">
    <w:name w:val="Legenda1"/>
    <w:basedOn w:val="Normalny"/>
    <w:next w:val="Normalny"/>
    <w:rsid w:val="00CD12F5"/>
    <w:pPr>
      <w:jc w:val="center"/>
    </w:pPr>
    <w:rPr>
      <w:rFonts w:ascii="Arial" w:hAnsi="Arial" w:cs="Arial"/>
      <w:sz w:val="32"/>
      <w:szCs w:val="20"/>
    </w:rPr>
  </w:style>
  <w:style w:type="paragraph" w:styleId="Lista2">
    <w:name w:val="List 2"/>
    <w:basedOn w:val="Normalny"/>
    <w:uiPriority w:val="99"/>
    <w:rsid w:val="003D2AF7"/>
    <w:pPr>
      <w:tabs>
        <w:tab w:val="right" w:leader="dot" w:pos="9639"/>
      </w:tabs>
      <w:autoSpaceDE w:val="0"/>
      <w:autoSpaceDN w:val="0"/>
      <w:spacing w:before="90" w:line="380" w:lineRule="atLeast"/>
      <w:jc w:val="both"/>
    </w:pPr>
    <w:rPr>
      <w:w w:val="89"/>
      <w:sz w:val="25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F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F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FB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F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FB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F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FBA"/>
    <w:rPr>
      <w:rFonts w:ascii="Segoe UI" w:eastAsia="Times New Roman" w:hAnsi="Segoe UI" w:cs="Segoe U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27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276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027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E7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79A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E7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79A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54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Wspólnych</Company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 KOWALCZYK</dc:creator>
  <cp:lastModifiedBy>Sebastian Kłódkowski</cp:lastModifiedBy>
  <cp:revision>2</cp:revision>
  <dcterms:created xsi:type="dcterms:W3CDTF">2019-04-29T14:06:00Z</dcterms:created>
  <dcterms:modified xsi:type="dcterms:W3CDTF">2019-04-29T14:06:00Z</dcterms:modified>
</cp:coreProperties>
</file>